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D0" w:rsidRDefault="00D94E69">
      <w:bookmarkStart w:id="0" w:name="_GoBack"/>
      <w:r>
        <w:rPr>
          <w:szCs w:val="104"/>
        </w:rPr>
        <w:t xml:space="preserve">     </w:t>
      </w:r>
      <w:r w:rsidR="00A24AA7">
        <w:rPr>
          <w:szCs w:val="10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2pt;height:31.8pt" strokecolor="#e36c0a [2409]">
            <v:fill r:id="rId7" o:title=""/>
            <v:shadow on="t" color="#868686"/>
            <v:textpath style="font-family:&quot;Arial Black&quot;;font-size:24pt;v-text-kern:t" trim="t" fitpath="t" string="Tableau de suivi de candidatures"/>
          </v:shape>
        </w:pict>
      </w:r>
    </w:p>
    <w:bookmarkEnd w:id="0"/>
    <w:p w:rsidR="00B45ED0" w:rsidRDefault="00B45ED0"/>
    <w:tbl>
      <w:tblPr>
        <w:tblW w:w="10659" w:type="dxa"/>
        <w:tblInd w:w="-459" w:type="dxa"/>
        <w:tblBorders>
          <w:insideV w:val="single" w:sz="18" w:space="0" w:color="FFFFFF"/>
        </w:tblBorders>
        <w:tblLook w:val="01C0" w:firstRow="0" w:lastRow="1" w:firstColumn="1" w:lastColumn="1" w:noHBand="0" w:noVBand="0"/>
      </w:tblPr>
      <w:tblGrid>
        <w:gridCol w:w="4820"/>
        <w:gridCol w:w="5839"/>
      </w:tblGrid>
      <w:tr w:rsidR="00B45ED0" w:rsidRPr="00D94E69" w:rsidTr="00B45ED0">
        <w:trPr>
          <w:cantSplit/>
          <w:trHeight w:val="261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B45ED0" w:rsidRPr="00D94E69" w:rsidRDefault="00B45ED0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Date d’envoi : </w:t>
            </w:r>
            <w:sdt>
              <w:sdtPr>
                <w:rPr>
                  <w:rFonts w:ascii="Times New Roman" w:hAnsi="Times New Roman" w:cs="Times New Roman"/>
                </w:rPr>
                <w:id w:val="-1225295547"/>
                <w:placeholder>
                  <w:docPart w:val="007EF22C82B24B369CE152C8B1E9641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94E69"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B45ED0" w:rsidRPr="00D94E69" w:rsidRDefault="00B45ED0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Entreprise : </w:t>
            </w:r>
            <w:sdt>
              <w:sdtPr>
                <w:rPr>
                  <w:rFonts w:ascii="Times New Roman" w:hAnsi="Times New Roman" w:cs="Times New Roman"/>
                </w:rPr>
                <w:id w:val="645629649"/>
                <w:placeholder>
                  <w:docPart w:val="D3EC030B27D74C18AD67BF1FFB630F4A"/>
                </w:placeholder>
                <w:showingPlcHdr/>
                <w:text/>
              </w:sdtPr>
              <w:sdtEndPr/>
              <w:sdtContent>
                <w:r w:rsidR="00D94E69" w:rsidRPr="00D94E69">
                  <w:rPr>
                    <w:rStyle w:val="Textedelespacerserv"/>
                    <w:rFonts w:ascii="Times New Roman" w:hAnsi="Times New Roman" w:cs="Times New Roman"/>
                  </w:rPr>
                  <w:t>Nom de l’entreprise.</w:t>
                </w:r>
              </w:sdtContent>
            </w:sdt>
          </w:p>
          <w:p w:rsidR="00B45ED0" w:rsidRPr="00D94E69" w:rsidRDefault="00B45ED0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Postes à pourvoir : </w:t>
            </w:r>
            <w:sdt>
              <w:sdtPr>
                <w:rPr>
                  <w:rFonts w:ascii="Times New Roman" w:hAnsi="Times New Roman" w:cs="Times New Roman"/>
                </w:rPr>
                <w:id w:val="-670180530"/>
                <w:placeholder>
                  <w:docPart w:val="946BFCE7BCCC4C8CA95F5374B798AC61"/>
                </w:placeholder>
                <w:showingPlcHdr/>
                <w:text/>
              </w:sdtPr>
              <w:sdtEndPr/>
              <w:sdtContent>
                <w:r w:rsidR="00D94E69" w:rsidRPr="00D94E69">
                  <w:rPr>
                    <w:rStyle w:val="Textedelespacerserv"/>
                    <w:rFonts w:ascii="Times New Roman" w:hAnsi="Times New Roman" w:cs="Times New Roman"/>
                  </w:rPr>
                  <w:t>Candidature pour le poste de…</w:t>
                </w:r>
              </w:sdtContent>
            </w:sdt>
          </w:p>
          <w:p w:rsidR="00B45ED0" w:rsidRPr="00D94E69" w:rsidRDefault="00B45ED0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Téléphone : </w:t>
            </w:r>
            <w:sdt>
              <w:sdtPr>
                <w:rPr>
                  <w:rFonts w:ascii="Times New Roman" w:hAnsi="Times New Roman" w:cs="Times New Roman"/>
                </w:rPr>
                <w:id w:val="-1750879672"/>
                <w:placeholder>
                  <w:docPart w:val="E46683B8FD52400C9DFECC01EE92E5D9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entrer un numéro</w:t>
                </w:r>
                <w:r w:rsidR="00D94E69" w:rsidRPr="00D94E69">
                  <w:rPr>
                    <w:rStyle w:val="Textedelespacerserv"/>
                    <w:rFonts w:ascii="Times New Roman" w:hAnsi="Times New Roman" w:cs="Times New Roman"/>
                  </w:rPr>
                  <w:t>.</w:t>
                </w:r>
              </w:sdtContent>
            </w:sdt>
          </w:p>
          <w:p w:rsidR="00B45ED0" w:rsidRPr="00D94E69" w:rsidRDefault="00B45ED0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Email de </w:t>
            </w:r>
            <w:r w:rsidR="00D94E69" w:rsidRPr="00D94E69">
              <w:rPr>
                <w:rFonts w:ascii="Times New Roman" w:hAnsi="Times New Roman" w:cs="Times New Roman"/>
                <w:lang w:val="en-US"/>
              </w:rPr>
              <w:t>contact:</w:t>
            </w:r>
            <w:r w:rsidRPr="00D94E69">
              <w:rPr>
                <w:rFonts w:ascii="Times New Roman" w:hAnsi="Times New Roman" w:cs="Times New Roman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128407287"/>
                <w:placeholder>
                  <w:docPart w:val="93340E7B833B42F0A8F8ECE30FFAD34C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Adresse email entreprise</w:t>
                </w:r>
                <w:r w:rsidR="00D94E69" w:rsidRPr="00D94E69">
                  <w:rPr>
                    <w:rStyle w:val="Textedelespacerserv"/>
                    <w:rFonts w:ascii="Times New Roman" w:hAnsi="Times New Roman" w:cs="Times New Roman"/>
                  </w:rPr>
                  <w:t>.</w:t>
                </w:r>
              </w:sdtContent>
            </w:sdt>
          </w:p>
          <w:p w:rsidR="00B45ED0" w:rsidRPr="00D94E69" w:rsidRDefault="00B45ED0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Nom et </w:t>
            </w:r>
            <w:r w:rsidR="00D94E69" w:rsidRPr="00D94E69">
              <w:rPr>
                <w:rFonts w:ascii="Times New Roman" w:hAnsi="Times New Roman" w:cs="Times New Roman"/>
                <w:lang w:val="en-US"/>
              </w:rPr>
              <w:t>Prénom:</w:t>
            </w:r>
            <w:r w:rsidRPr="00D94E69">
              <w:rPr>
                <w:rFonts w:ascii="Times New Roman" w:hAnsi="Times New Roman" w:cs="Times New Roman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845059385"/>
                <w:placeholder>
                  <w:docPart w:val="1173AFB9E015438CBE8C43A7467FFDE7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Contact en entreprise</w:t>
                </w:r>
                <w:r w:rsidR="00D94E69" w:rsidRPr="00D94E69">
                  <w:rPr>
                    <w:rStyle w:val="Textedelespacerserv"/>
                    <w:rFonts w:ascii="Times New Roman" w:hAnsi="Times New Roman" w:cs="Times New Roman"/>
                  </w:rPr>
                  <w:t>.</w:t>
                </w:r>
              </w:sdtContent>
            </w:sdt>
          </w:p>
          <w:p w:rsidR="00B45ED0" w:rsidRPr="00D94E69" w:rsidRDefault="00B45ED0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Date de relance: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657719131"/>
                <w:placeholder>
                  <w:docPart w:val="117BC3B99DB24A71ABC216DD1684D65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B45ED0" w:rsidRPr="00D94E69" w:rsidRDefault="00B45ED0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Réponse: Oui </w:t>
            </w:r>
            <w:r w:rsidRPr="00D94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253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D94E69">
              <w:rPr>
                <w:rFonts w:ascii="Times New Roman" w:hAnsi="Times New Roman" w:cs="Times New Roman"/>
                <w:lang w:val="en-US"/>
              </w:rPr>
              <w:t xml:space="preserve">  Non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360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B45ED0" w:rsidRPr="00D94E69" w:rsidRDefault="00D94E69" w:rsidP="00D128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94E69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B45ED0" w:rsidRPr="00D94E69">
              <w:rPr>
                <w:rFonts w:ascii="Times New Roman" w:hAnsi="Times New Roman" w:cs="Times New Roman"/>
                <w:b/>
                <w:lang w:val="en-US"/>
              </w:rPr>
              <w:t>Notes et informations supplémentaires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6"/>
            </w:tblGrid>
            <w:tr w:rsidR="00B45ED0" w:rsidRPr="00D94E69" w:rsidTr="00D128A1">
              <w:trPr>
                <w:trHeight w:val="3118"/>
                <w:jc w:val="center"/>
              </w:trPr>
              <w:tc>
                <w:tcPr>
                  <w:tcW w:w="5386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:rsidR="00B45ED0" w:rsidRPr="00D94E69" w:rsidRDefault="00B45ED0" w:rsidP="00D128A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B45ED0" w:rsidRPr="00D94E69" w:rsidRDefault="00B45ED0" w:rsidP="00D128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4E69" w:rsidRPr="00D94E69" w:rsidTr="00B45ED0">
        <w:trPr>
          <w:trHeight w:val="2608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DD9C3" w:themeFill="background2" w:themeFillShade="E6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Date d’envoi : </w:t>
            </w:r>
            <w:sdt>
              <w:sdtPr>
                <w:rPr>
                  <w:rFonts w:ascii="Times New Roman" w:hAnsi="Times New Roman" w:cs="Times New Roman"/>
                </w:rPr>
                <w:id w:val="-575125461"/>
                <w:placeholder>
                  <w:docPart w:val="356856901E7344C6AE1918BE6498C43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Entreprise : </w:t>
            </w:r>
            <w:sdt>
              <w:sdtPr>
                <w:rPr>
                  <w:rFonts w:ascii="Times New Roman" w:hAnsi="Times New Roman" w:cs="Times New Roman"/>
                </w:rPr>
                <w:id w:val="-529339381"/>
                <w:placeholder>
                  <w:docPart w:val="6467874B74614781AA220153CB1BFCC3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Nom de l’entreprise.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Postes à pourvoir : </w:t>
            </w:r>
            <w:sdt>
              <w:sdtPr>
                <w:rPr>
                  <w:rFonts w:ascii="Times New Roman" w:hAnsi="Times New Roman" w:cs="Times New Roman"/>
                </w:rPr>
                <w:id w:val="-883090277"/>
                <w:placeholder>
                  <w:docPart w:val="6180820B53394CDC89A06EA6079C6133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Candidature pour le poste de…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Téléphone : </w:t>
            </w:r>
            <w:sdt>
              <w:sdtPr>
                <w:rPr>
                  <w:rFonts w:ascii="Times New Roman" w:hAnsi="Times New Roman" w:cs="Times New Roman"/>
                </w:rPr>
                <w:id w:val="-1505439979"/>
                <w:placeholder>
                  <w:docPart w:val="D19788C243A146CFA19FE074A953BC46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entrer un numéro.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Email de contact: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1187820833"/>
                <w:placeholder>
                  <w:docPart w:val="38B05B8D1F494B3D87713059B0B5326A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Adresse email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Nom et Prénom: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1587303346"/>
                <w:placeholder>
                  <w:docPart w:val="EF8480D9F09340A08F044E6766772A24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Contact en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Date de relance: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2047200127"/>
                <w:placeholder>
                  <w:docPart w:val="DCAD11A005ED40B6BD25FAAC2861512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Réponse: Oui </w:t>
            </w:r>
            <w:r w:rsidRPr="00D94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84469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D94E69">
              <w:rPr>
                <w:rFonts w:ascii="Times New Roman" w:hAnsi="Times New Roman" w:cs="Times New Roman"/>
                <w:lang w:val="en-US"/>
              </w:rPr>
              <w:t xml:space="preserve">  Non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36132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94E69">
              <w:rPr>
                <w:rFonts w:ascii="Times New Roman" w:hAnsi="Times New Roman" w:cs="Times New Roman"/>
                <w:b/>
                <w:lang w:val="en-US"/>
              </w:rPr>
              <w:t>Notes et informations supplémentaires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6"/>
            </w:tblGrid>
            <w:tr w:rsidR="00D94E69" w:rsidRPr="00D94E69" w:rsidTr="00D128A1">
              <w:trPr>
                <w:trHeight w:val="3118"/>
                <w:jc w:val="center"/>
              </w:trPr>
              <w:tc>
                <w:tcPr>
                  <w:tcW w:w="5386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:rsidR="00D94E69" w:rsidRPr="00D94E69" w:rsidRDefault="00D94E69" w:rsidP="00D128A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4E69" w:rsidRPr="00D94E69" w:rsidTr="00B45ED0">
        <w:trPr>
          <w:trHeight w:val="265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pct5" w:color="000000" w:fill="FFFFFF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Date d’envoi : </w:t>
            </w:r>
            <w:sdt>
              <w:sdtPr>
                <w:rPr>
                  <w:rFonts w:ascii="Times New Roman" w:hAnsi="Times New Roman" w:cs="Times New Roman"/>
                </w:rPr>
                <w:id w:val="-1450693605"/>
                <w:placeholder>
                  <w:docPart w:val="EF6C6C6D8E154ACE845AC7D3E4036A6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Entreprise : </w:t>
            </w:r>
            <w:sdt>
              <w:sdtPr>
                <w:rPr>
                  <w:rFonts w:ascii="Times New Roman" w:hAnsi="Times New Roman" w:cs="Times New Roman"/>
                </w:rPr>
                <w:id w:val="1594364339"/>
                <w:placeholder>
                  <w:docPart w:val="437D31B51E09461084A520CD4A2A0714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Nom de l’entreprise.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Postes à pourvoir : </w:t>
            </w:r>
            <w:sdt>
              <w:sdtPr>
                <w:rPr>
                  <w:rFonts w:ascii="Times New Roman" w:hAnsi="Times New Roman" w:cs="Times New Roman"/>
                </w:rPr>
                <w:id w:val="1272135359"/>
                <w:placeholder>
                  <w:docPart w:val="B5C3B49048394A0C9298C75C82864BC4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Candidature pour le poste de…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Téléphone : </w:t>
            </w:r>
            <w:sdt>
              <w:sdtPr>
                <w:rPr>
                  <w:rFonts w:ascii="Times New Roman" w:hAnsi="Times New Roman" w:cs="Times New Roman"/>
                </w:rPr>
                <w:id w:val="1768879492"/>
                <w:placeholder>
                  <w:docPart w:val="35F1DDFBA1A64B02AFAA72DB4D36B414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entrer un numéro.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Email de contact: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967701479"/>
                <w:placeholder>
                  <w:docPart w:val="B8A4CCBBE60C4ABC90DAE1E9B189A67D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Adresse email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Nom et Prénom: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229654147"/>
                <w:placeholder>
                  <w:docPart w:val="01851E338A2A4B679AFD7441D7CBA69D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Contact en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Date de relance: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1009444382"/>
                <w:placeholder>
                  <w:docPart w:val="0B0566D2CFC94F16B3975DCC261AEF2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Réponse: Oui </w:t>
            </w:r>
            <w:r w:rsidRPr="00D94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6022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D94E69">
              <w:rPr>
                <w:rFonts w:ascii="Times New Roman" w:hAnsi="Times New Roman" w:cs="Times New Roman"/>
                <w:lang w:val="en-US"/>
              </w:rPr>
              <w:t xml:space="preserve">  Non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29825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94E69">
              <w:rPr>
                <w:rFonts w:ascii="Times New Roman" w:hAnsi="Times New Roman" w:cs="Times New Roman"/>
                <w:b/>
                <w:lang w:val="en-US"/>
              </w:rPr>
              <w:t>Notes et informations supplémentaires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6"/>
            </w:tblGrid>
            <w:tr w:rsidR="00D94E69" w:rsidRPr="00D94E69" w:rsidTr="00D128A1">
              <w:trPr>
                <w:trHeight w:val="3118"/>
                <w:jc w:val="center"/>
              </w:trPr>
              <w:tc>
                <w:tcPr>
                  <w:tcW w:w="5386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:rsidR="00D94E69" w:rsidRPr="00D94E69" w:rsidRDefault="00D94E69" w:rsidP="00D128A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4E69" w:rsidRPr="00D94E69" w:rsidTr="00B45ED0">
        <w:trPr>
          <w:trHeight w:val="3192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lastRenderedPageBreak/>
              <w:t xml:space="preserve">Date d’envoi : </w:t>
            </w:r>
            <w:sdt>
              <w:sdtPr>
                <w:rPr>
                  <w:rFonts w:ascii="Times New Roman" w:hAnsi="Times New Roman" w:cs="Times New Roman"/>
                </w:rPr>
                <w:id w:val="512419838"/>
                <w:placeholder>
                  <w:docPart w:val="EFB45C5209A14DD9BA4A82BE7B14D02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Entreprise : </w:t>
            </w:r>
            <w:sdt>
              <w:sdtPr>
                <w:rPr>
                  <w:rFonts w:ascii="Times New Roman" w:hAnsi="Times New Roman" w:cs="Times New Roman"/>
                </w:rPr>
                <w:id w:val="1550957948"/>
                <w:placeholder>
                  <w:docPart w:val="CB462205E41A4BDCB8132366EE79D94C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Nom de l’entreprise.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Postes à pourvoir : </w:t>
            </w:r>
            <w:sdt>
              <w:sdtPr>
                <w:rPr>
                  <w:rFonts w:ascii="Times New Roman" w:hAnsi="Times New Roman" w:cs="Times New Roman"/>
                </w:rPr>
                <w:id w:val="-1778240047"/>
                <w:placeholder>
                  <w:docPart w:val="E32F0AB7DC6F4ACC95672EB05EFC4014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Candidature pour le poste de…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Téléphone : </w:t>
            </w:r>
            <w:sdt>
              <w:sdtPr>
                <w:rPr>
                  <w:rFonts w:ascii="Times New Roman" w:hAnsi="Times New Roman" w:cs="Times New Roman"/>
                </w:rPr>
                <w:id w:val="-173036118"/>
                <w:placeholder>
                  <w:docPart w:val="535820EA15CB41CDA481EF6A6206E964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entrer un numéro.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Email de contact: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934899315"/>
                <w:placeholder>
                  <w:docPart w:val="EC04A17162CA4D74888306B47340CA37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Adresse email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Nom et Prénom: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707927029"/>
                <w:placeholder>
                  <w:docPart w:val="950D1DCC316147398C30DDD6B5E946BF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Contact en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Date de relance: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813872665"/>
                <w:placeholder>
                  <w:docPart w:val="5A9E2FAA484A496993614B4DFAA720B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Réponse: Oui </w:t>
            </w:r>
            <w:r w:rsidRPr="00D94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5838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D94E69">
              <w:rPr>
                <w:rFonts w:ascii="Times New Roman" w:hAnsi="Times New Roman" w:cs="Times New Roman"/>
                <w:lang w:val="en-US"/>
              </w:rPr>
              <w:t xml:space="preserve">  Non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9382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D94E69">
              <w:rPr>
                <w:rFonts w:ascii="Times New Roman" w:hAnsi="Times New Roman" w:cs="Times New Roman"/>
                <w:iCs/>
                <w:lang w:val="en-US"/>
              </w:rPr>
              <w:t xml:space="preserve">  </w:t>
            </w:r>
            <w:r w:rsidRPr="00D94E69">
              <w:rPr>
                <w:rFonts w:ascii="Times New Roman" w:hAnsi="Times New Roman" w:cs="Times New Roman"/>
                <w:b/>
                <w:iCs/>
                <w:lang w:val="en-US"/>
              </w:rPr>
              <w:t>Notes et informations supplémentaires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6"/>
            </w:tblGrid>
            <w:tr w:rsidR="00D94E69" w:rsidRPr="00D94E69" w:rsidTr="00D128A1">
              <w:trPr>
                <w:trHeight w:val="3118"/>
                <w:jc w:val="center"/>
              </w:trPr>
              <w:tc>
                <w:tcPr>
                  <w:tcW w:w="5386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:rsidR="00D94E69" w:rsidRPr="00D94E69" w:rsidRDefault="00D94E69" w:rsidP="00D128A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4E69" w:rsidRPr="00D94E69" w:rsidTr="00B45ED0">
        <w:trPr>
          <w:trHeight w:val="2832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EECE1" w:themeFill="background2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Date d’envoi : </w:t>
            </w:r>
            <w:sdt>
              <w:sdtPr>
                <w:rPr>
                  <w:rFonts w:ascii="Times New Roman" w:hAnsi="Times New Roman" w:cs="Times New Roman"/>
                </w:rPr>
                <w:id w:val="-430043293"/>
                <w:placeholder>
                  <w:docPart w:val="07E033CF7ADB4AA49C01FB030A031D2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Entreprise : </w:t>
            </w:r>
            <w:sdt>
              <w:sdtPr>
                <w:rPr>
                  <w:rFonts w:ascii="Times New Roman" w:hAnsi="Times New Roman" w:cs="Times New Roman"/>
                </w:rPr>
                <w:id w:val="-1777242284"/>
                <w:placeholder>
                  <w:docPart w:val="59E7BF299B5140CB8BECAB557EBFC818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Nom de l’entreprise.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Postes à pourvoir : </w:t>
            </w:r>
            <w:sdt>
              <w:sdtPr>
                <w:rPr>
                  <w:rFonts w:ascii="Times New Roman" w:hAnsi="Times New Roman" w:cs="Times New Roman"/>
                </w:rPr>
                <w:id w:val="819012038"/>
                <w:placeholder>
                  <w:docPart w:val="F785696FA74447348EEDBBBD64ED4BF2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Candidature pour le poste de…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Téléphone : </w:t>
            </w:r>
            <w:sdt>
              <w:sdtPr>
                <w:rPr>
                  <w:rFonts w:ascii="Times New Roman" w:hAnsi="Times New Roman" w:cs="Times New Roman"/>
                </w:rPr>
                <w:id w:val="-366446012"/>
                <w:placeholder>
                  <w:docPart w:val="07E0D0D7B5DF4ECC9F5EFC77F24B8EEB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entrer un numéro.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Email de contact: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841698487"/>
                <w:placeholder>
                  <w:docPart w:val="5C9A9F9143744B078AD89E31F5890833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Adresse email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Nom et Prénom: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780216148"/>
                <w:placeholder>
                  <w:docPart w:val="5694A75296CA49A1929F467079BE73ED"/>
                </w:placeholder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Contact en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Date de relance: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1587527639"/>
                <w:placeholder>
                  <w:docPart w:val="452B30312C5249A1A7AB398818F9E99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Réponse: Oui </w:t>
            </w:r>
            <w:r w:rsidRPr="00D94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0504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D94E69">
              <w:rPr>
                <w:rFonts w:ascii="Times New Roman" w:hAnsi="Times New Roman" w:cs="Times New Roman"/>
                <w:lang w:val="en-US"/>
              </w:rPr>
              <w:t xml:space="preserve">  Non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27906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94E69">
              <w:rPr>
                <w:rFonts w:ascii="Times New Roman" w:hAnsi="Times New Roman" w:cs="Times New Roman"/>
                <w:b/>
                <w:lang w:val="en-US"/>
              </w:rPr>
              <w:t xml:space="preserve">  Notes et informations supplémentaires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6"/>
            </w:tblGrid>
            <w:tr w:rsidR="00D94E69" w:rsidRPr="00D94E69" w:rsidTr="00D128A1">
              <w:trPr>
                <w:trHeight w:val="3118"/>
                <w:jc w:val="center"/>
              </w:trPr>
              <w:tc>
                <w:tcPr>
                  <w:tcW w:w="5386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:rsidR="00D94E69" w:rsidRPr="00D94E69" w:rsidRDefault="00D94E69" w:rsidP="00D128A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4E69" w:rsidRPr="00D94E69" w:rsidTr="00B45ED0">
        <w:trPr>
          <w:trHeight w:val="2691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pct20" w:color="000000" w:fill="FFFFFF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Date d’envoi : </w:t>
            </w:r>
            <w:sdt>
              <w:sdtPr>
                <w:rPr>
                  <w:rFonts w:ascii="Times New Roman" w:hAnsi="Times New Roman" w:cs="Times New Roman"/>
                </w:rPr>
                <w:id w:val="776906004"/>
                <w:placeholder>
                  <w:docPart w:val="DDA5EC6186784CADB3407176BDBE15D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Entreprise : </w:t>
            </w:r>
            <w:sdt>
              <w:sdtPr>
                <w:rPr>
                  <w:rFonts w:ascii="Times New Roman" w:hAnsi="Times New Roman" w:cs="Times New Roman"/>
                </w:rPr>
                <w:id w:val="1590734680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Nom de l’entreprise.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Postes à pourvoir : </w:t>
            </w:r>
            <w:sdt>
              <w:sdtPr>
                <w:rPr>
                  <w:rFonts w:ascii="Times New Roman" w:hAnsi="Times New Roman" w:cs="Times New Roman"/>
                </w:rPr>
                <w:id w:val="725577360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Candidature pour le poste de…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Téléphone : </w:t>
            </w:r>
            <w:sdt>
              <w:sdtPr>
                <w:rPr>
                  <w:rFonts w:ascii="Times New Roman" w:hAnsi="Times New Roman" w:cs="Times New Roman"/>
                </w:rPr>
                <w:id w:val="-429501377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entrer un numéro.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Email de contact: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331871007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Adresse email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Nom et Prénom: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1116204443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Contact en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Date de relance: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85504426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Réponse: Oui </w:t>
            </w:r>
            <w:r w:rsidRPr="00D94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8560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D94E69">
              <w:rPr>
                <w:rFonts w:ascii="Times New Roman" w:hAnsi="Times New Roman" w:cs="Times New Roman"/>
                <w:lang w:val="en-US"/>
              </w:rPr>
              <w:t xml:space="preserve">  Non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328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000000" w:fill="FFFFFF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94E69">
              <w:rPr>
                <w:rFonts w:ascii="Times New Roman" w:hAnsi="Times New Roman" w:cs="Times New Roman"/>
                <w:b/>
                <w:lang w:val="en-US"/>
              </w:rPr>
              <w:t>Notes et informations supplémentaires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6"/>
            </w:tblGrid>
            <w:tr w:rsidR="00D94E69" w:rsidRPr="00D94E69" w:rsidTr="00D128A1">
              <w:trPr>
                <w:trHeight w:val="3118"/>
                <w:jc w:val="center"/>
              </w:trPr>
              <w:tc>
                <w:tcPr>
                  <w:tcW w:w="5386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:rsidR="00D94E69" w:rsidRPr="00D94E69" w:rsidRDefault="00D94E69" w:rsidP="00D128A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4E69" w:rsidRPr="00D94E69" w:rsidTr="00B45ED0">
        <w:trPr>
          <w:trHeight w:val="2475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pct5" w:color="000000" w:fill="FFFFFF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lastRenderedPageBreak/>
              <w:t xml:space="preserve">Date d’envoi : </w:t>
            </w:r>
            <w:sdt>
              <w:sdtPr>
                <w:rPr>
                  <w:rFonts w:ascii="Times New Roman" w:hAnsi="Times New Roman" w:cs="Times New Roman"/>
                </w:rPr>
                <w:id w:val="-1404836607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Entreprise : </w:t>
            </w:r>
            <w:sdt>
              <w:sdtPr>
                <w:rPr>
                  <w:rFonts w:ascii="Times New Roman" w:hAnsi="Times New Roman" w:cs="Times New Roman"/>
                </w:rPr>
                <w:id w:val="-1327973833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Nom de l’entreprise.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Postes à pourvoir : </w:t>
            </w:r>
            <w:sdt>
              <w:sdtPr>
                <w:rPr>
                  <w:rFonts w:ascii="Times New Roman" w:hAnsi="Times New Roman" w:cs="Times New Roman"/>
                </w:rPr>
                <w:id w:val="888846369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Candidature pour le poste de…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Téléphone : </w:t>
            </w:r>
            <w:sdt>
              <w:sdtPr>
                <w:rPr>
                  <w:rFonts w:ascii="Times New Roman" w:hAnsi="Times New Roman" w:cs="Times New Roman"/>
                </w:rPr>
                <w:id w:val="733826069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entrer un numéro.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Email de contact: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549815525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Adresse email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Nom et Prénom: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1380782653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Contact en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Date de relance: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1236389986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Réponse: Oui </w:t>
            </w:r>
            <w:r w:rsidRPr="00D94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877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D94E69">
              <w:rPr>
                <w:rFonts w:ascii="Times New Roman" w:hAnsi="Times New Roman" w:cs="Times New Roman"/>
                <w:lang w:val="en-US"/>
              </w:rPr>
              <w:t xml:space="preserve">  Non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314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000000" w:fill="FFFFFF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94E69">
              <w:rPr>
                <w:rFonts w:ascii="Times New Roman" w:hAnsi="Times New Roman" w:cs="Times New Roman"/>
                <w:b/>
                <w:lang w:val="en-US"/>
              </w:rPr>
              <w:t>Notes et informations supplémentaires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6"/>
            </w:tblGrid>
            <w:tr w:rsidR="00D94E69" w:rsidRPr="00D94E69" w:rsidTr="00D128A1">
              <w:trPr>
                <w:trHeight w:val="3118"/>
                <w:jc w:val="center"/>
              </w:trPr>
              <w:tc>
                <w:tcPr>
                  <w:tcW w:w="5386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:rsidR="00D94E69" w:rsidRPr="00D94E69" w:rsidRDefault="00D94E69" w:rsidP="00D128A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4E69" w:rsidRPr="00D94E69" w:rsidTr="00B45ED0">
        <w:trPr>
          <w:trHeight w:val="3226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Date d’envoi : </w:t>
            </w:r>
            <w:sdt>
              <w:sdtPr>
                <w:rPr>
                  <w:rFonts w:ascii="Times New Roman" w:hAnsi="Times New Roman" w:cs="Times New Roman"/>
                </w:rPr>
                <w:id w:val="29077937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Entreprise : </w:t>
            </w:r>
            <w:sdt>
              <w:sdtPr>
                <w:rPr>
                  <w:rFonts w:ascii="Times New Roman" w:hAnsi="Times New Roman" w:cs="Times New Roman"/>
                </w:rPr>
                <w:id w:val="643391938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Nom de l’entreprise.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Postes à pourvoir : </w:t>
            </w:r>
            <w:sdt>
              <w:sdtPr>
                <w:rPr>
                  <w:rFonts w:ascii="Times New Roman" w:hAnsi="Times New Roman" w:cs="Times New Roman"/>
                </w:rPr>
                <w:id w:val="-1178420131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Candidature pour le poste de…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</w:rPr>
            </w:pPr>
            <w:r w:rsidRPr="00D94E69">
              <w:rPr>
                <w:rFonts w:ascii="Times New Roman" w:hAnsi="Times New Roman" w:cs="Times New Roman"/>
              </w:rPr>
              <w:t xml:space="preserve">Téléphone : </w:t>
            </w:r>
            <w:sdt>
              <w:sdtPr>
                <w:rPr>
                  <w:rFonts w:ascii="Times New Roman" w:hAnsi="Times New Roman" w:cs="Times New Roman"/>
                </w:rPr>
                <w:id w:val="-1865894668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entrer un numéro.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Email de contact: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772812480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Adresse email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Nom et Prénom: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1316678935"/>
                <w:showingPlcHdr/>
                <w:text/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Contact en entreprise.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Date de relance: </w:t>
            </w:r>
            <w:sdt>
              <w:sdtPr>
                <w:rPr>
                  <w:rFonts w:ascii="Times New Roman" w:hAnsi="Times New Roman" w:cs="Times New Roman"/>
                  <w:lang w:val="en-US"/>
                </w:rPr>
                <w:id w:val="-323350591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94E69">
                  <w:rPr>
                    <w:rStyle w:val="Textedelespacerserv"/>
                    <w:rFonts w:ascii="Times New Roman" w:hAnsi="Times New Roman" w:cs="Times New Roman"/>
                  </w:rPr>
                  <w:t>Cliquez ici pour entrer une date.</w:t>
                </w:r>
              </w:sdtContent>
            </w:sdt>
          </w:p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Réponse: Oui </w:t>
            </w:r>
            <w:r w:rsidRPr="00D94E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25582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D94E69">
              <w:rPr>
                <w:rFonts w:ascii="Times New Roman" w:hAnsi="Times New Roman" w:cs="Times New Roman"/>
                <w:lang w:val="en-US"/>
              </w:rPr>
              <w:t xml:space="preserve">  Non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891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E69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83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D94E69" w:rsidRPr="00D94E69" w:rsidRDefault="00D94E69" w:rsidP="00D128A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94E6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D94E69">
              <w:rPr>
                <w:rFonts w:ascii="Times New Roman" w:hAnsi="Times New Roman" w:cs="Times New Roman"/>
                <w:b/>
                <w:lang w:val="en-US"/>
              </w:rPr>
              <w:t>Notes et informations supplémentaires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6"/>
            </w:tblGrid>
            <w:tr w:rsidR="00D94E69" w:rsidRPr="00D94E69" w:rsidTr="00D128A1">
              <w:trPr>
                <w:trHeight w:val="3118"/>
                <w:jc w:val="center"/>
              </w:trPr>
              <w:tc>
                <w:tcPr>
                  <w:tcW w:w="5386" w:type="dxa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</w:tcPr>
                <w:p w:rsidR="00D94E69" w:rsidRPr="00D94E69" w:rsidRDefault="00D94E69" w:rsidP="00D128A1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D94E69" w:rsidRPr="00D94E69" w:rsidRDefault="00D94E69" w:rsidP="00D128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5ED0" w:rsidRPr="00D94E69" w:rsidTr="00B45ED0">
        <w:tc>
          <w:tcPr>
            <w:tcW w:w="4820" w:type="dxa"/>
            <w:tcBorders>
              <w:top w:val="single" w:sz="4" w:space="0" w:color="000000" w:themeColor="text1"/>
            </w:tcBorders>
            <w:shd w:val="pct20" w:color="000000" w:fill="FFFFFF"/>
          </w:tcPr>
          <w:p w:rsidR="00B45ED0" w:rsidRPr="00D94E69" w:rsidRDefault="00B45ED0" w:rsidP="00D1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tcBorders>
              <w:top w:val="single" w:sz="4" w:space="0" w:color="000000" w:themeColor="text1"/>
            </w:tcBorders>
            <w:shd w:val="pct20" w:color="000000" w:fill="FFFFFF"/>
          </w:tcPr>
          <w:p w:rsidR="00B45ED0" w:rsidRPr="00D94E69" w:rsidRDefault="00B45ED0" w:rsidP="00D128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45ED0" w:rsidRDefault="00B45ED0"/>
    <w:sectPr w:rsidR="00B45E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A7" w:rsidRDefault="00A24AA7" w:rsidP="00B45ED0">
      <w:pPr>
        <w:spacing w:after="0" w:line="240" w:lineRule="auto"/>
      </w:pPr>
      <w:r>
        <w:separator/>
      </w:r>
    </w:p>
  </w:endnote>
  <w:endnote w:type="continuationSeparator" w:id="0">
    <w:p w:rsidR="00A24AA7" w:rsidRDefault="00A24AA7" w:rsidP="00B4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A7" w:rsidRDefault="00A24AA7" w:rsidP="00B45ED0">
      <w:pPr>
        <w:spacing w:after="0" w:line="240" w:lineRule="auto"/>
      </w:pPr>
      <w:r>
        <w:separator/>
      </w:r>
    </w:p>
  </w:footnote>
  <w:footnote w:type="continuationSeparator" w:id="0">
    <w:p w:rsidR="00A24AA7" w:rsidRDefault="00A24AA7" w:rsidP="00B4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A7" w:rsidRDefault="00F51EA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67D57D" wp14:editId="4F760289">
          <wp:simplePos x="0" y="0"/>
          <wp:positionH relativeFrom="margin">
            <wp:posOffset>-640715</wp:posOffset>
          </wp:positionH>
          <wp:positionV relativeFrom="margin">
            <wp:posOffset>-602615</wp:posOffset>
          </wp:positionV>
          <wp:extent cx="1379220" cy="24638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D0"/>
    <w:rsid w:val="00324323"/>
    <w:rsid w:val="009F7A51"/>
    <w:rsid w:val="00A24AA7"/>
    <w:rsid w:val="00B2631F"/>
    <w:rsid w:val="00B45ED0"/>
    <w:rsid w:val="00D9358B"/>
    <w:rsid w:val="00D94E69"/>
    <w:rsid w:val="00F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ED0"/>
  </w:style>
  <w:style w:type="paragraph" w:styleId="Pieddepage">
    <w:name w:val="footer"/>
    <w:basedOn w:val="Normal"/>
    <w:link w:val="PieddepageCar"/>
    <w:uiPriority w:val="99"/>
    <w:unhideWhenUsed/>
    <w:rsid w:val="00B4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ED0"/>
  </w:style>
  <w:style w:type="paragraph" w:styleId="Textedebulles">
    <w:name w:val="Balloon Text"/>
    <w:basedOn w:val="Normal"/>
    <w:link w:val="TextedebullesCar"/>
    <w:uiPriority w:val="99"/>
    <w:semiHidden/>
    <w:unhideWhenUsed/>
    <w:rsid w:val="00B4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D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45E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ED0"/>
  </w:style>
  <w:style w:type="paragraph" w:styleId="Pieddepage">
    <w:name w:val="footer"/>
    <w:basedOn w:val="Normal"/>
    <w:link w:val="PieddepageCar"/>
    <w:uiPriority w:val="99"/>
    <w:unhideWhenUsed/>
    <w:rsid w:val="00B45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ED0"/>
  </w:style>
  <w:style w:type="paragraph" w:styleId="Textedebulles">
    <w:name w:val="Balloon Text"/>
    <w:basedOn w:val="Normal"/>
    <w:link w:val="TextedebullesCar"/>
    <w:uiPriority w:val="99"/>
    <w:semiHidden/>
    <w:unhideWhenUsed/>
    <w:rsid w:val="00B4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D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45E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73AFB9E015438CBE8C43A7467FF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DC585-CAF3-4A1C-8524-E7E12F8519DE}"/>
      </w:docPartPr>
      <w:docPartBody>
        <w:p w:rsidR="00B87674" w:rsidRDefault="00F76115" w:rsidP="00F76115">
          <w:pPr>
            <w:pStyle w:val="1173AFB9E015438CBE8C43A7467FFDE77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117BC3B99DB24A71ABC216DD1684D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DFB70-F1CD-4F1D-927A-97CEEBC11248}"/>
      </w:docPartPr>
      <w:docPartBody>
        <w:p w:rsidR="00B87674" w:rsidRDefault="00F76115" w:rsidP="00F76115">
          <w:pPr>
            <w:pStyle w:val="117BC3B99DB24A71ABC216DD1684D65C7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3340E7B833B42F0A8F8ECE30FFAD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7F7609-0AD7-4FFC-ABE1-2C71C42D3CEB}"/>
      </w:docPartPr>
      <w:docPartBody>
        <w:p w:rsidR="00B87674" w:rsidRDefault="00F76115" w:rsidP="00F76115">
          <w:pPr>
            <w:pStyle w:val="93340E7B833B42F0A8F8ECE30FFAD34C4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E46683B8FD52400C9DFECC01EE92E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3C0B3-7809-4375-9DDF-8F26EF51D74C}"/>
      </w:docPartPr>
      <w:docPartBody>
        <w:p w:rsidR="00B87674" w:rsidRDefault="00F76115" w:rsidP="00F76115">
          <w:pPr>
            <w:pStyle w:val="E46683B8FD52400C9DFECC01EE92E5D93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946BFCE7BCCC4C8CA95F5374B798A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1F6CA-4A71-494A-B0CD-983B0CDB6C91}"/>
      </w:docPartPr>
      <w:docPartBody>
        <w:p w:rsidR="00B87674" w:rsidRDefault="00F76115" w:rsidP="00F76115">
          <w:pPr>
            <w:pStyle w:val="946BFCE7BCCC4C8CA95F5374B798AC612"/>
          </w:pPr>
          <w:r>
            <w:rPr>
              <w:rStyle w:val="Textedelespacerserv"/>
            </w:rPr>
            <w:t>Candidature pour le poste de…</w:t>
          </w:r>
        </w:p>
      </w:docPartBody>
    </w:docPart>
    <w:docPart>
      <w:docPartPr>
        <w:name w:val="D3EC030B27D74C18AD67BF1FFB630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31AD0-9A60-4A23-A1D6-1604FA3A2FAF}"/>
      </w:docPartPr>
      <w:docPartBody>
        <w:p w:rsidR="00B87674" w:rsidRDefault="00F76115" w:rsidP="00F76115">
          <w:pPr>
            <w:pStyle w:val="D3EC030B27D74C18AD67BF1FFB630F4A1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007EF22C82B24B369CE152C8B1E96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E7A4C-F7C1-4CE4-963E-169934D14522}"/>
      </w:docPartPr>
      <w:docPartBody>
        <w:p w:rsidR="00B87674" w:rsidRDefault="00F76115" w:rsidP="00F76115">
          <w:pPr>
            <w:pStyle w:val="007EF22C82B24B369CE152C8B1E9641D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56856901E7344C6AE1918BE6498C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788E5-1914-443E-A89A-9984D27B8CF9}"/>
      </w:docPartPr>
      <w:docPartBody>
        <w:p w:rsidR="00B87674" w:rsidRDefault="00F76115" w:rsidP="00F76115">
          <w:pPr>
            <w:pStyle w:val="356856901E7344C6AE1918BE6498C435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467874B74614781AA220153CB1BF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8A7CE-6D58-46FF-A277-6E4CBBA4F1E7}"/>
      </w:docPartPr>
      <w:docPartBody>
        <w:p w:rsidR="00B87674" w:rsidRDefault="00F76115" w:rsidP="00F76115">
          <w:pPr>
            <w:pStyle w:val="6467874B74614781AA220153CB1BFCC3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6180820B53394CDC89A06EA6079C6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33756-A5B9-417C-A465-1245C3B573F2}"/>
      </w:docPartPr>
      <w:docPartBody>
        <w:p w:rsidR="00B87674" w:rsidRDefault="00F76115" w:rsidP="00F76115">
          <w:pPr>
            <w:pStyle w:val="6180820B53394CDC89A06EA6079C6133"/>
          </w:pPr>
          <w:r>
            <w:rPr>
              <w:rStyle w:val="Textedelespacerserv"/>
            </w:rPr>
            <w:t>Candidature pour le poste de…</w:t>
          </w:r>
        </w:p>
      </w:docPartBody>
    </w:docPart>
    <w:docPart>
      <w:docPartPr>
        <w:name w:val="D19788C243A146CFA19FE074A953B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2351B-80C1-4D66-8840-76851D315404}"/>
      </w:docPartPr>
      <w:docPartBody>
        <w:p w:rsidR="00B87674" w:rsidRDefault="00F76115" w:rsidP="00F76115">
          <w:pPr>
            <w:pStyle w:val="D19788C243A146CFA19FE074A953BC46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38B05B8D1F494B3D87713059B0B53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3B3DD9-89E1-4BB2-B5F0-A92160553C25}"/>
      </w:docPartPr>
      <w:docPartBody>
        <w:p w:rsidR="00B87674" w:rsidRDefault="00F76115" w:rsidP="00F76115">
          <w:pPr>
            <w:pStyle w:val="38B05B8D1F494B3D87713059B0B5326A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EF8480D9F09340A08F044E6766772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EE69A-D5FB-4B51-B534-54E06C757AA2}"/>
      </w:docPartPr>
      <w:docPartBody>
        <w:p w:rsidR="00B87674" w:rsidRDefault="00F76115" w:rsidP="00F76115">
          <w:pPr>
            <w:pStyle w:val="EF8480D9F09340A08F044E6766772A24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DCAD11A005ED40B6BD25FAAC28615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2406B-3EF2-4824-9E69-56968B70C364}"/>
      </w:docPartPr>
      <w:docPartBody>
        <w:p w:rsidR="00B87674" w:rsidRDefault="00F76115" w:rsidP="00F76115">
          <w:pPr>
            <w:pStyle w:val="DCAD11A005ED40B6BD25FAAC28615123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F6C6C6D8E154ACE845AC7D3E4036A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BA17B-EE98-446E-A818-5AD5E6ECA299}"/>
      </w:docPartPr>
      <w:docPartBody>
        <w:p w:rsidR="00B87674" w:rsidRDefault="00F76115" w:rsidP="00F76115">
          <w:pPr>
            <w:pStyle w:val="EF6C6C6D8E154ACE845AC7D3E4036A68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37D31B51E09461084A520CD4A2A0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4C13D-0FC2-4750-B0F0-1792166C90C1}"/>
      </w:docPartPr>
      <w:docPartBody>
        <w:p w:rsidR="00B87674" w:rsidRDefault="00F76115" w:rsidP="00F76115">
          <w:pPr>
            <w:pStyle w:val="437D31B51E09461084A520CD4A2A0714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B5C3B49048394A0C9298C75C82864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D2364-78A5-4164-8000-8582073DBBC7}"/>
      </w:docPartPr>
      <w:docPartBody>
        <w:p w:rsidR="00B87674" w:rsidRDefault="00F76115" w:rsidP="00F76115">
          <w:pPr>
            <w:pStyle w:val="B5C3B49048394A0C9298C75C82864BC4"/>
          </w:pPr>
          <w:r>
            <w:rPr>
              <w:rStyle w:val="Textedelespacerserv"/>
            </w:rPr>
            <w:t>Candidature pour le poste de…</w:t>
          </w:r>
        </w:p>
      </w:docPartBody>
    </w:docPart>
    <w:docPart>
      <w:docPartPr>
        <w:name w:val="35F1DDFBA1A64B02AFAA72DB4D36B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4D300-B0BD-4EC9-AF4D-8E100DEF8E48}"/>
      </w:docPartPr>
      <w:docPartBody>
        <w:p w:rsidR="00B87674" w:rsidRDefault="00F76115" w:rsidP="00F76115">
          <w:pPr>
            <w:pStyle w:val="35F1DDFBA1A64B02AFAA72DB4D36B414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B8A4CCBBE60C4ABC90DAE1E9B189A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73065-0CA1-4491-8766-714F62D36E1D}"/>
      </w:docPartPr>
      <w:docPartBody>
        <w:p w:rsidR="00B87674" w:rsidRDefault="00F76115" w:rsidP="00F76115">
          <w:pPr>
            <w:pStyle w:val="B8A4CCBBE60C4ABC90DAE1E9B189A67D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01851E338A2A4B679AFD7441D7CBA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09BED-C87B-477C-A7CD-DA725D9CAEBF}"/>
      </w:docPartPr>
      <w:docPartBody>
        <w:p w:rsidR="00B87674" w:rsidRDefault="00F76115" w:rsidP="00F76115">
          <w:pPr>
            <w:pStyle w:val="01851E338A2A4B679AFD7441D7CBA69D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0B0566D2CFC94F16B3975DCC261AE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1A3E0-5B2C-407F-9F91-69F674B5B3F1}"/>
      </w:docPartPr>
      <w:docPartBody>
        <w:p w:rsidR="00B87674" w:rsidRDefault="00F76115" w:rsidP="00F76115">
          <w:pPr>
            <w:pStyle w:val="0B0566D2CFC94F16B3975DCC261AEF25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FB45C5209A14DD9BA4A82BE7B14D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B2737-FF27-468A-B10A-FFE1266404C9}"/>
      </w:docPartPr>
      <w:docPartBody>
        <w:p w:rsidR="00B87674" w:rsidRDefault="00F76115" w:rsidP="00F76115">
          <w:pPr>
            <w:pStyle w:val="EFB45C5209A14DD9BA4A82BE7B14D02C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B462205E41A4BDCB8132366EE79D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D3A78-F86B-4BA9-8D0B-18279B7D3CAE}"/>
      </w:docPartPr>
      <w:docPartBody>
        <w:p w:rsidR="00B87674" w:rsidRDefault="00F76115" w:rsidP="00F76115">
          <w:pPr>
            <w:pStyle w:val="CB462205E41A4BDCB8132366EE79D94C"/>
          </w:pPr>
          <w:r>
            <w:rPr>
              <w:rStyle w:val="Textedelespacerserv"/>
            </w:rPr>
            <w:t>Nom de l’entreprise.</w:t>
          </w:r>
        </w:p>
      </w:docPartBody>
    </w:docPart>
    <w:docPart>
      <w:docPartPr>
        <w:name w:val="E32F0AB7DC6F4ACC95672EB05EFC4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C57D4-057C-45FB-A0FA-5085AFC75859}"/>
      </w:docPartPr>
      <w:docPartBody>
        <w:p w:rsidR="00B87674" w:rsidRDefault="00F76115" w:rsidP="00F76115">
          <w:pPr>
            <w:pStyle w:val="E32F0AB7DC6F4ACC95672EB05EFC4014"/>
          </w:pPr>
          <w:r>
            <w:rPr>
              <w:rStyle w:val="Textedelespacerserv"/>
            </w:rPr>
            <w:t>Candidature pour le poste de…</w:t>
          </w:r>
        </w:p>
      </w:docPartBody>
    </w:docPart>
    <w:docPart>
      <w:docPartPr>
        <w:name w:val="535820EA15CB41CDA481EF6A6206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B48F8-BC9A-42BC-818D-D6A7A25C2923}"/>
      </w:docPartPr>
      <w:docPartBody>
        <w:p w:rsidR="00B87674" w:rsidRDefault="00F76115" w:rsidP="00F76115">
          <w:pPr>
            <w:pStyle w:val="535820EA15CB41CDA481EF6A6206E964"/>
          </w:pPr>
          <w:r w:rsidRPr="000B4347">
            <w:rPr>
              <w:rStyle w:val="Textedelespacerserv"/>
            </w:rPr>
            <w:t xml:space="preserve">Cliquez ici </w:t>
          </w:r>
          <w:r>
            <w:rPr>
              <w:rStyle w:val="Textedelespacerserv"/>
            </w:rPr>
            <w:t>entrer un numéro.</w:t>
          </w:r>
        </w:p>
      </w:docPartBody>
    </w:docPart>
    <w:docPart>
      <w:docPartPr>
        <w:name w:val="EC04A17162CA4D74888306B47340C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19F0D-DA23-474A-8C8D-18135281A2DC}"/>
      </w:docPartPr>
      <w:docPartBody>
        <w:p w:rsidR="00B87674" w:rsidRDefault="00F76115" w:rsidP="00F76115">
          <w:pPr>
            <w:pStyle w:val="EC04A17162CA4D74888306B47340CA37"/>
          </w:pPr>
          <w:r>
            <w:rPr>
              <w:rStyle w:val="Textedelespacerserv"/>
            </w:rPr>
            <w:t>Adresse email entreprise.</w:t>
          </w:r>
        </w:p>
      </w:docPartBody>
    </w:docPart>
    <w:docPart>
      <w:docPartPr>
        <w:name w:val="950D1DCC316147398C30DDD6B5E94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FA46F-A39C-4181-9C46-1BD32248FD2D}"/>
      </w:docPartPr>
      <w:docPartBody>
        <w:p w:rsidR="00B87674" w:rsidRDefault="00F76115" w:rsidP="00F76115">
          <w:pPr>
            <w:pStyle w:val="950D1DCC316147398C30DDD6B5E946BF"/>
          </w:pPr>
          <w:r>
            <w:rPr>
              <w:rStyle w:val="Textedelespacerserv"/>
            </w:rPr>
            <w:t>Contact en entreprise.</w:t>
          </w:r>
        </w:p>
      </w:docPartBody>
    </w:docPart>
    <w:docPart>
      <w:docPartPr>
        <w:name w:val="5A9E2FAA484A496993614B4DFAA72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63612-46E5-4924-BA5A-721742A3FD31}"/>
      </w:docPartPr>
      <w:docPartBody>
        <w:p w:rsidR="00B87674" w:rsidRDefault="00F76115" w:rsidP="00F76115">
          <w:pPr>
            <w:pStyle w:val="5A9E2FAA484A496993614B4DFAA720B7"/>
          </w:pPr>
          <w:r w:rsidRPr="000B434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15"/>
    <w:rsid w:val="00175E32"/>
    <w:rsid w:val="009236D4"/>
    <w:rsid w:val="00B31D97"/>
    <w:rsid w:val="00B87674"/>
    <w:rsid w:val="00F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6115"/>
    <w:rPr>
      <w:color w:val="808080"/>
    </w:rPr>
  </w:style>
  <w:style w:type="paragraph" w:customStyle="1" w:styleId="1173AFB9E015438CBE8C43A7467FFDE7">
    <w:name w:val="1173AFB9E015438CBE8C43A7467FFDE7"/>
    <w:rsid w:val="00F76115"/>
    <w:rPr>
      <w:rFonts w:eastAsiaTheme="minorHAnsi"/>
      <w:lang w:eastAsia="en-US"/>
    </w:rPr>
  </w:style>
  <w:style w:type="paragraph" w:customStyle="1" w:styleId="117BC3B99DB24A71ABC216DD1684D65C">
    <w:name w:val="117BC3B99DB24A71ABC216DD1684D65C"/>
    <w:rsid w:val="00F76115"/>
    <w:rPr>
      <w:rFonts w:eastAsiaTheme="minorHAnsi"/>
      <w:lang w:eastAsia="en-US"/>
    </w:rPr>
  </w:style>
  <w:style w:type="paragraph" w:customStyle="1" w:styleId="1173AFB9E015438CBE8C43A7467FFDE71">
    <w:name w:val="1173AFB9E015438CBE8C43A7467FFDE71"/>
    <w:rsid w:val="00F76115"/>
    <w:rPr>
      <w:rFonts w:eastAsiaTheme="minorHAnsi"/>
      <w:lang w:eastAsia="en-US"/>
    </w:rPr>
  </w:style>
  <w:style w:type="paragraph" w:customStyle="1" w:styleId="117BC3B99DB24A71ABC216DD1684D65C1">
    <w:name w:val="117BC3B99DB24A71ABC216DD1684D65C1"/>
    <w:rsid w:val="00F76115"/>
    <w:rPr>
      <w:rFonts w:eastAsiaTheme="minorHAnsi"/>
      <w:lang w:eastAsia="en-US"/>
    </w:rPr>
  </w:style>
  <w:style w:type="paragraph" w:customStyle="1" w:styleId="1173AFB9E015438CBE8C43A7467FFDE72">
    <w:name w:val="1173AFB9E015438CBE8C43A7467FFDE72"/>
    <w:rsid w:val="00F76115"/>
    <w:rPr>
      <w:rFonts w:eastAsiaTheme="minorHAnsi"/>
      <w:lang w:eastAsia="en-US"/>
    </w:rPr>
  </w:style>
  <w:style w:type="paragraph" w:customStyle="1" w:styleId="117BC3B99DB24A71ABC216DD1684D65C2">
    <w:name w:val="117BC3B99DB24A71ABC216DD1684D65C2"/>
    <w:rsid w:val="00F76115"/>
    <w:rPr>
      <w:rFonts w:eastAsiaTheme="minorHAnsi"/>
      <w:lang w:eastAsia="en-US"/>
    </w:rPr>
  </w:style>
  <w:style w:type="paragraph" w:customStyle="1" w:styleId="93340E7B833B42F0A8F8ECE30FFAD34C">
    <w:name w:val="93340E7B833B42F0A8F8ECE30FFAD34C"/>
    <w:rsid w:val="00F76115"/>
    <w:rPr>
      <w:rFonts w:eastAsiaTheme="minorHAnsi"/>
      <w:lang w:eastAsia="en-US"/>
    </w:rPr>
  </w:style>
  <w:style w:type="paragraph" w:customStyle="1" w:styleId="1173AFB9E015438CBE8C43A7467FFDE73">
    <w:name w:val="1173AFB9E015438CBE8C43A7467FFDE73"/>
    <w:rsid w:val="00F76115"/>
    <w:rPr>
      <w:rFonts w:eastAsiaTheme="minorHAnsi"/>
      <w:lang w:eastAsia="en-US"/>
    </w:rPr>
  </w:style>
  <w:style w:type="paragraph" w:customStyle="1" w:styleId="117BC3B99DB24A71ABC216DD1684D65C3">
    <w:name w:val="117BC3B99DB24A71ABC216DD1684D65C3"/>
    <w:rsid w:val="00F76115"/>
    <w:rPr>
      <w:rFonts w:eastAsiaTheme="minorHAnsi"/>
      <w:lang w:eastAsia="en-US"/>
    </w:rPr>
  </w:style>
  <w:style w:type="paragraph" w:customStyle="1" w:styleId="E46683B8FD52400C9DFECC01EE92E5D9">
    <w:name w:val="E46683B8FD52400C9DFECC01EE92E5D9"/>
    <w:rsid w:val="00F76115"/>
    <w:rPr>
      <w:rFonts w:eastAsiaTheme="minorHAnsi"/>
      <w:lang w:eastAsia="en-US"/>
    </w:rPr>
  </w:style>
  <w:style w:type="paragraph" w:customStyle="1" w:styleId="93340E7B833B42F0A8F8ECE30FFAD34C1">
    <w:name w:val="93340E7B833B42F0A8F8ECE30FFAD34C1"/>
    <w:rsid w:val="00F76115"/>
    <w:rPr>
      <w:rFonts w:eastAsiaTheme="minorHAnsi"/>
      <w:lang w:eastAsia="en-US"/>
    </w:rPr>
  </w:style>
  <w:style w:type="paragraph" w:customStyle="1" w:styleId="1173AFB9E015438CBE8C43A7467FFDE74">
    <w:name w:val="1173AFB9E015438CBE8C43A7467FFDE74"/>
    <w:rsid w:val="00F76115"/>
    <w:rPr>
      <w:rFonts w:eastAsiaTheme="minorHAnsi"/>
      <w:lang w:eastAsia="en-US"/>
    </w:rPr>
  </w:style>
  <w:style w:type="paragraph" w:customStyle="1" w:styleId="117BC3B99DB24A71ABC216DD1684D65C4">
    <w:name w:val="117BC3B99DB24A71ABC216DD1684D65C4"/>
    <w:rsid w:val="00F76115"/>
    <w:rPr>
      <w:rFonts w:eastAsiaTheme="minorHAnsi"/>
      <w:lang w:eastAsia="en-US"/>
    </w:rPr>
  </w:style>
  <w:style w:type="paragraph" w:customStyle="1" w:styleId="946BFCE7BCCC4C8CA95F5374B798AC61">
    <w:name w:val="946BFCE7BCCC4C8CA95F5374B798AC61"/>
    <w:rsid w:val="00F76115"/>
    <w:rPr>
      <w:rFonts w:eastAsiaTheme="minorHAnsi"/>
      <w:lang w:eastAsia="en-US"/>
    </w:rPr>
  </w:style>
  <w:style w:type="paragraph" w:customStyle="1" w:styleId="E46683B8FD52400C9DFECC01EE92E5D91">
    <w:name w:val="E46683B8FD52400C9DFECC01EE92E5D91"/>
    <w:rsid w:val="00F76115"/>
    <w:rPr>
      <w:rFonts w:eastAsiaTheme="minorHAnsi"/>
      <w:lang w:eastAsia="en-US"/>
    </w:rPr>
  </w:style>
  <w:style w:type="paragraph" w:customStyle="1" w:styleId="93340E7B833B42F0A8F8ECE30FFAD34C2">
    <w:name w:val="93340E7B833B42F0A8F8ECE30FFAD34C2"/>
    <w:rsid w:val="00F76115"/>
    <w:rPr>
      <w:rFonts w:eastAsiaTheme="minorHAnsi"/>
      <w:lang w:eastAsia="en-US"/>
    </w:rPr>
  </w:style>
  <w:style w:type="paragraph" w:customStyle="1" w:styleId="1173AFB9E015438CBE8C43A7467FFDE75">
    <w:name w:val="1173AFB9E015438CBE8C43A7467FFDE75"/>
    <w:rsid w:val="00F76115"/>
    <w:rPr>
      <w:rFonts w:eastAsiaTheme="minorHAnsi"/>
      <w:lang w:eastAsia="en-US"/>
    </w:rPr>
  </w:style>
  <w:style w:type="paragraph" w:customStyle="1" w:styleId="117BC3B99DB24A71ABC216DD1684D65C5">
    <w:name w:val="117BC3B99DB24A71ABC216DD1684D65C5"/>
    <w:rsid w:val="00F76115"/>
    <w:rPr>
      <w:rFonts w:eastAsiaTheme="minorHAnsi"/>
      <w:lang w:eastAsia="en-US"/>
    </w:rPr>
  </w:style>
  <w:style w:type="paragraph" w:customStyle="1" w:styleId="D3EC030B27D74C18AD67BF1FFB630F4A">
    <w:name w:val="D3EC030B27D74C18AD67BF1FFB630F4A"/>
    <w:rsid w:val="00F76115"/>
    <w:rPr>
      <w:rFonts w:eastAsiaTheme="minorHAnsi"/>
      <w:lang w:eastAsia="en-US"/>
    </w:rPr>
  </w:style>
  <w:style w:type="paragraph" w:customStyle="1" w:styleId="946BFCE7BCCC4C8CA95F5374B798AC611">
    <w:name w:val="946BFCE7BCCC4C8CA95F5374B798AC611"/>
    <w:rsid w:val="00F76115"/>
    <w:rPr>
      <w:rFonts w:eastAsiaTheme="minorHAnsi"/>
      <w:lang w:eastAsia="en-US"/>
    </w:rPr>
  </w:style>
  <w:style w:type="paragraph" w:customStyle="1" w:styleId="E46683B8FD52400C9DFECC01EE92E5D92">
    <w:name w:val="E46683B8FD52400C9DFECC01EE92E5D92"/>
    <w:rsid w:val="00F76115"/>
    <w:rPr>
      <w:rFonts w:eastAsiaTheme="minorHAnsi"/>
      <w:lang w:eastAsia="en-US"/>
    </w:rPr>
  </w:style>
  <w:style w:type="paragraph" w:customStyle="1" w:styleId="93340E7B833B42F0A8F8ECE30FFAD34C3">
    <w:name w:val="93340E7B833B42F0A8F8ECE30FFAD34C3"/>
    <w:rsid w:val="00F76115"/>
    <w:rPr>
      <w:rFonts w:eastAsiaTheme="minorHAnsi"/>
      <w:lang w:eastAsia="en-US"/>
    </w:rPr>
  </w:style>
  <w:style w:type="paragraph" w:customStyle="1" w:styleId="1173AFB9E015438CBE8C43A7467FFDE76">
    <w:name w:val="1173AFB9E015438CBE8C43A7467FFDE76"/>
    <w:rsid w:val="00F76115"/>
    <w:rPr>
      <w:rFonts w:eastAsiaTheme="minorHAnsi"/>
      <w:lang w:eastAsia="en-US"/>
    </w:rPr>
  </w:style>
  <w:style w:type="paragraph" w:customStyle="1" w:styleId="117BC3B99DB24A71ABC216DD1684D65C6">
    <w:name w:val="117BC3B99DB24A71ABC216DD1684D65C6"/>
    <w:rsid w:val="00F76115"/>
    <w:rPr>
      <w:rFonts w:eastAsiaTheme="minorHAnsi"/>
      <w:lang w:eastAsia="en-US"/>
    </w:rPr>
  </w:style>
  <w:style w:type="paragraph" w:customStyle="1" w:styleId="007EF22C82B24B369CE152C8B1E9641D">
    <w:name w:val="007EF22C82B24B369CE152C8B1E9641D"/>
    <w:rsid w:val="00F76115"/>
    <w:rPr>
      <w:rFonts w:eastAsiaTheme="minorHAnsi"/>
      <w:lang w:eastAsia="en-US"/>
    </w:rPr>
  </w:style>
  <w:style w:type="paragraph" w:customStyle="1" w:styleId="D3EC030B27D74C18AD67BF1FFB630F4A1">
    <w:name w:val="D3EC030B27D74C18AD67BF1FFB630F4A1"/>
    <w:rsid w:val="00F76115"/>
    <w:rPr>
      <w:rFonts w:eastAsiaTheme="minorHAnsi"/>
      <w:lang w:eastAsia="en-US"/>
    </w:rPr>
  </w:style>
  <w:style w:type="paragraph" w:customStyle="1" w:styleId="946BFCE7BCCC4C8CA95F5374B798AC612">
    <w:name w:val="946BFCE7BCCC4C8CA95F5374B798AC612"/>
    <w:rsid w:val="00F76115"/>
    <w:rPr>
      <w:rFonts w:eastAsiaTheme="minorHAnsi"/>
      <w:lang w:eastAsia="en-US"/>
    </w:rPr>
  </w:style>
  <w:style w:type="paragraph" w:customStyle="1" w:styleId="E46683B8FD52400C9DFECC01EE92E5D93">
    <w:name w:val="E46683B8FD52400C9DFECC01EE92E5D93"/>
    <w:rsid w:val="00F76115"/>
    <w:rPr>
      <w:rFonts w:eastAsiaTheme="minorHAnsi"/>
      <w:lang w:eastAsia="en-US"/>
    </w:rPr>
  </w:style>
  <w:style w:type="paragraph" w:customStyle="1" w:styleId="93340E7B833B42F0A8F8ECE30FFAD34C4">
    <w:name w:val="93340E7B833B42F0A8F8ECE30FFAD34C4"/>
    <w:rsid w:val="00F76115"/>
    <w:rPr>
      <w:rFonts w:eastAsiaTheme="minorHAnsi"/>
      <w:lang w:eastAsia="en-US"/>
    </w:rPr>
  </w:style>
  <w:style w:type="paragraph" w:customStyle="1" w:styleId="1173AFB9E015438CBE8C43A7467FFDE77">
    <w:name w:val="1173AFB9E015438CBE8C43A7467FFDE77"/>
    <w:rsid w:val="00F76115"/>
    <w:rPr>
      <w:rFonts w:eastAsiaTheme="minorHAnsi"/>
      <w:lang w:eastAsia="en-US"/>
    </w:rPr>
  </w:style>
  <w:style w:type="paragraph" w:customStyle="1" w:styleId="117BC3B99DB24A71ABC216DD1684D65C7">
    <w:name w:val="117BC3B99DB24A71ABC216DD1684D65C7"/>
    <w:rsid w:val="00F76115"/>
    <w:rPr>
      <w:rFonts w:eastAsiaTheme="minorHAnsi"/>
      <w:lang w:eastAsia="en-US"/>
    </w:rPr>
  </w:style>
  <w:style w:type="paragraph" w:customStyle="1" w:styleId="356856901E7344C6AE1918BE6498C435">
    <w:name w:val="356856901E7344C6AE1918BE6498C435"/>
    <w:rsid w:val="00F76115"/>
  </w:style>
  <w:style w:type="paragraph" w:customStyle="1" w:styleId="6467874B74614781AA220153CB1BFCC3">
    <w:name w:val="6467874B74614781AA220153CB1BFCC3"/>
    <w:rsid w:val="00F76115"/>
  </w:style>
  <w:style w:type="paragraph" w:customStyle="1" w:styleId="6180820B53394CDC89A06EA6079C6133">
    <w:name w:val="6180820B53394CDC89A06EA6079C6133"/>
    <w:rsid w:val="00F76115"/>
  </w:style>
  <w:style w:type="paragraph" w:customStyle="1" w:styleId="D19788C243A146CFA19FE074A953BC46">
    <w:name w:val="D19788C243A146CFA19FE074A953BC46"/>
    <w:rsid w:val="00F76115"/>
  </w:style>
  <w:style w:type="paragraph" w:customStyle="1" w:styleId="38B05B8D1F494B3D87713059B0B5326A">
    <w:name w:val="38B05B8D1F494B3D87713059B0B5326A"/>
    <w:rsid w:val="00F76115"/>
  </w:style>
  <w:style w:type="paragraph" w:customStyle="1" w:styleId="EF8480D9F09340A08F044E6766772A24">
    <w:name w:val="EF8480D9F09340A08F044E6766772A24"/>
    <w:rsid w:val="00F76115"/>
  </w:style>
  <w:style w:type="paragraph" w:customStyle="1" w:styleId="DCAD11A005ED40B6BD25FAAC28615123">
    <w:name w:val="DCAD11A005ED40B6BD25FAAC28615123"/>
    <w:rsid w:val="00F76115"/>
  </w:style>
  <w:style w:type="paragraph" w:customStyle="1" w:styleId="EF6C6C6D8E154ACE845AC7D3E4036A68">
    <w:name w:val="EF6C6C6D8E154ACE845AC7D3E4036A68"/>
    <w:rsid w:val="00F76115"/>
  </w:style>
  <w:style w:type="paragraph" w:customStyle="1" w:styleId="437D31B51E09461084A520CD4A2A0714">
    <w:name w:val="437D31B51E09461084A520CD4A2A0714"/>
    <w:rsid w:val="00F76115"/>
  </w:style>
  <w:style w:type="paragraph" w:customStyle="1" w:styleId="B5C3B49048394A0C9298C75C82864BC4">
    <w:name w:val="B5C3B49048394A0C9298C75C82864BC4"/>
    <w:rsid w:val="00F76115"/>
  </w:style>
  <w:style w:type="paragraph" w:customStyle="1" w:styleId="35F1DDFBA1A64B02AFAA72DB4D36B414">
    <w:name w:val="35F1DDFBA1A64B02AFAA72DB4D36B414"/>
    <w:rsid w:val="00F76115"/>
  </w:style>
  <w:style w:type="paragraph" w:customStyle="1" w:styleId="B8A4CCBBE60C4ABC90DAE1E9B189A67D">
    <w:name w:val="B8A4CCBBE60C4ABC90DAE1E9B189A67D"/>
    <w:rsid w:val="00F76115"/>
  </w:style>
  <w:style w:type="paragraph" w:customStyle="1" w:styleId="01851E338A2A4B679AFD7441D7CBA69D">
    <w:name w:val="01851E338A2A4B679AFD7441D7CBA69D"/>
    <w:rsid w:val="00F76115"/>
  </w:style>
  <w:style w:type="paragraph" w:customStyle="1" w:styleId="0B0566D2CFC94F16B3975DCC261AEF25">
    <w:name w:val="0B0566D2CFC94F16B3975DCC261AEF25"/>
    <w:rsid w:val="00F76115"/>
  </w:style>
  <w:style w:type="paragraph" w:customStyle="1" w:styleId="EFB45C5209A14DD9BA4A82BE7B14D02C">
    <w:name w:val="EFB45C5209A14DD9BA4A82BE7B14D02C"/>
    <w:rsid w:val="00F76115"/>
  </w:style>
  <w:style w:type="paragraph" w:customStyle="1" w:styleId="CB462205E41A4BDCB8132366EE79D94C">
    <w:name w:val="CB462205E41A4BDCB8132366EE79D94C"/>
    <w:rsid w:val="00F76115"/>
  </w:style>
  <w:style w:type="paragraph" w:customStyle="1" w:styleId="E32F0AB7DC6F4ACC95672EB05EFC4014">
    <w:name w:val="E32F0AB7DC6F4ACC95672EB05EFC4014"/>
    <w:rsid w:val="00F76115"/>
  </w:style>
  <w:style w:type="paragraph" w:customStyle="1" w:styleId="535820EA15CB41CDA481EF6A6206E964">
    <w:name w:val="535820EA15CB41CDA481EF6A6206E964"/>
    <w:rsid w:val="00F76115"/>
  </w:style>
  <w:style w:type="paragraph" w:customStyle="1" w:styleId="EC04A17162CA4D74888306B47340CA37">
    <w:name w:val="EC04A17162CA4D74888306B47340CA37"/>
    <w:rsid w:val="00F76115"/>
  </w:style>
  <w:style w:type="paragraph" w:customStyle="1" w:styleId="950D1DCC316147398C30DDD6B5E946BF">
    <w:name w:val="950D1DCC316147398C30DDD6B5E946BF"/>
    <w:rsid w:val="00F76115"/>
  </w:style>
  <w:style w:type="paragraph" w:customStyle="1" w:styleId="5A9E2FAA484A496993614B4DFAA720B7">
    <w:name w:val="5A9E2FAA484A496993614B4DFAA720B7"/>
    <w:rsid w:val="00F76115"/>
  </w:style>
  <w:style w:type="paragraph" w:customStyle="1" w:styleId="07E033CF7ADB4AA49C01FB030A031D27">
    <w:name w:val="07E033CF7ADB4AA49C01FB030A031D27"/>
    <w:rsid w:val="00F76115"/>
  </w:style>
  <w:style w:type="paragraph" w:customStyle="1" w:styleId="59E7BF299B5140CB8BECAB557EBFC818">
    <w:name w:val="59E7BF299B5140CB8BECAB557EBFC818"/>
    <w:rsid w:val="00F76115"/>
  </w:style>
  <w:style w:type="paragraph" w:customStyle="1" w:styleId="F785696FA74447348EEDBBBD64ED4BF2">
    <w:name w:val="F785696FA74447348EEDBBBD64ED4BF2"/>
    <w:rsid w:val="00F76115"/>
  </w:style>
  <w:style w:type="paragraph" w:customStyle="1" w:styleId="07E0D0D7B5DF4ECC9F5EFC77F24B8EEB">
    <w:name w:val="07E0D0D7B5DF4ECC9F5EFC77F24B8EEB"/>
    <w:rsid w:val="00F76115"/>
  </w:style>
  <w:style w:type="paragraph" w:customStyle="1" w:styleId="5C9A9F9143744B078AD89E31F5890833">
    <w:name w:val="5C9A9F9143744B078AD89E31F5890833"/>
    <w:rsid w:val="00F76115"/>
  </w:style>
  <w:style w:type="paragraph" w:customStyle="1" w:styleId="5694A75296CA49A1929F467079BE73ED">
    <w:name w:val="5694A75296CA49A1929F467079BE73ED"/>
    <w:rsid w:val="00F76115"/>
  </w:style>
  <w:style w:type="paragraph" w:customStyle="1" w:styleId="452B30312C5249A1A7AB398818F9E993">
    <w:name w:val="452B30312C5249A1A7AB398818F9E993"/>
    <w:rsid w:val="00F76115"/>
  </w:style>
  <w:style w:type="paragraph" w:customStyle="1" w:styleId="DDA5EC6186784CADB3407176BDBE15D1">
    <w:name w:val="DDA5EC6186784CADB3407176BDBE15D1"/>
    <w:rsid w:val="00F76115"/>
  </w:style>
  <w:style w:type="paragraph" w:customStyle="1" w:styleId="DD4CCD2D34654CF5820A2C49D12EC433">
    <w:name w:val="DD4CCD2D34654CF5820A2C49D12EC433"/>
    <w:rsid w:val="00F76115"/>
  </w:style>
  <w:style w:type="paragraph" w:customStyle="1" w:styleId="F0A66121E83F49AC911BDC57BFA90871">
    <w:name w:val="F0A66121E83F49AC911BDC57BFA90871"/>
    <w:rsid w:val="00F76115"/>
  </w:style>
  <w:style w:type="paragraph" w:customStyle="1" w:styleId="0EDFF6CE59104F038A61AD8F765F0FB7">
    <w:name w:val="0EDFF6CE59104F038A61AD8F765F0FB7"/>
    <w:rsid w:val="00F76115"/>
  </w:style>
  <w:style w:type="paragraph" w:customStyle="1" w:styleId="803CB3E99F794A329CFEDB8E452A0BB8">
    <w:name w:val="803CB3E99F794A329CFEDB8E452A0BB8"/>
    <w:rsid w:val="00F76115"/>
  </w:style>
  <w:style w:type="paragraph" w:customStyle="1" w:styleId="760AEB76E28E4EBDA58D6309C6794E32">
    <w:name w:val="760AEB76E28E4EBDA58D6309C6794E32"/>
    <w:rsid w:val="00F76115"/>
  </w:style>
  <w:style w:type="paragraph" w:customStyle="1" w:styleId="4842FAF5218D4F038D9DA6C2BEF55C32">
    <w:name w:val="4842FAF5218D4F038D9DA6C2BEF55C32"/>
    <w:rsid w:val="00F76115"/>
  </w:style>
  <w:style w:type="paragraph" w:customStyle="1" w:styleId="BC9F1E65CEB345439FC89365333F70EE">
    <w:name w:val="BC9F1E65CEB345439FC89365333F70EE"/>
    <w:rsid w:val="00F76115"/>
  </w:style>
  <w:style w:type="paragraph" w:customStyle="1" w:styleId="B635B44CDB5C4A06B4FAA1EE52FF0E18">
    <w:name w:val="B635B44CDB5C4A06B4FAA1EE52FF0E18"/>
    <w:rsid w:val="00F76115"/>
  </w:style>
  <w:style w:type="paragraph" w:customStyle="1" w:styleId="E55E3BB2A6F04E3381D45C890C307409">
    <w:name w:val="E55E3BB2A6F04E3381D45C890C307409"/>
    <w:rsid w:val="00F76115"/>
  </w:style>
  <w:style w:type="paragraph" w:customStyle="1" w:styleId="849727BF4DD246339498068239115C83">
    <w:name w:val="849727BF4DD246339498068239115C83"/>
    <w:rsid w:val="00F76115"/>
  </w:style>
  <w:style w:type="paragraph" w:customStyle="1" w:styleId="2A4D1B6DC54F4883B803F6BBC3719A9A">
    <w:name w:val="2A4D1B6DC54F4883B803F6BBC3719A9A"/>
    <w:rsid w:val="00F76115"/>
  </w:style>
  <w:style w:type="paragraph" w:customStyle="1" w:styleId="9529957D0DF646E98E7D85ED7ABA5820">
    <w:name w:val="9529957D0DF646E98E7D85ED7ABA5820"/>
    <w:rsid w:val="00F76115"/>
  </w:style>
  <w:style w:type="paragraph" w:customStyle="1" w:styleId="B3131F10343E43D898BABD85479A2FF6">
    <w:name w:val="B3131F10343E43D898BABD85479A2FF6"/>
    <w:rsid w:val="00F76115"/>
  </w:style>
  <w:style w:type="paragraph" w:customStyle="1" w:styleId="FCAF89D510D347F08FFF6F2C9DB4A43C">
    <w:name w:val="FCAF89D510D347F08FFF6F2C9DB4A43C"/>
    <w:rsid w:val="00F76115"/>
  </w:style>
  <w:style w:type="paragraph" w:customStyle="1" w:styleId="6E4F5BC5D547490582765C2EEA23B2DA">
    <w:name w:val="6E4F5BC5D547490582765C2EEA23B2DA"/>
    <w:rsid w:val="00F76115"/>
  </w:style>
  <w:style w:type="paragraph" w:customStyle="1" w:styleId="4467A61114E14310A5E1FF9A1F39B2EC">
    <w:name w:val="4467A61114E14310A5E1FF9A1F39B2EC"/>
    <w:rsid w:val="00F76115"/>
  </w:style>
  <w:style w:type="paragraph" w:customStyle="1" w:styleId="0AE2790799A743DE8670A47C0A4ED89F">
    <w:name w:val="0AE2790799A743DE8670A47C0A4ED89F"/>
    <w:rsid w:val="00F76115"/>
  </w:style>
  <w:style w:type="paragraph" w:customStyle="1" w:styleId="D7056F9F91594EB1932842A9F833FB3D">
    <w:name w:val="D7056F9F91594EB1932842A9F833FB3D"/>
    <w:rsid w:val="00F76115"/>
  </w:style>
  <w:style w:type="paragraph" w:customStyle="1" w:styleId="6BD75222009B43EB8840034CB6556684">
    <w:name w:val="6BD75222009B43EB8840034CB6556684"/>
    <w:rsid w:val="00F76115"/>
  </w:style>
  <w:style w:type="paragraph" w:customStyle="1" w:styleId="A5C7A56E9D3D4FFB8AB85644EE4BDFB0">
    <w:name w:val="A5C7A56E9D3D4FFB8AB85644EE4BDFB0"/>
    <w:rsid w:val="00F761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6115"/>
    <w:rPr>
      <w:color w:val="808080"/>
    </w:rPr>
  </w:style>
  <w:style w:type="paragraph" w:customStyle="1" w:styleId="1173AFB9E015438CBE8C43A7467FFDE7">
    <w:name w:val="1173AFB9E015438CBE8C43A7467FFDE7"/>
    <w:rsid w:val="00F76115"/>
    <w:rPr>
      <w:rFonts w:eastAsiaTheme="minorHAnsi"/>
      <w:lang w:eastAsia="en-US"/>
    </w:rPr>
  </w:style>
  <w:style w:type="paragraph" w:customStyle="1" w:styleId="117BC3B99DB24A71ABC216DD1684D65C">
    <w:name w:val="117BC3B99DB24A71ABC216DD1684D65C"/>
    <w:rsid w:val="00F76115"/>
    <w:rPr>
      <w:rFonts w:eastAsiaTheme="minorHAnsi"/>
      <w:lang w:eastAsia="en-US"/>
    </w:rPr>
  </w:style>
  <w:style w:type="paragraph" w:customStyle="1" w:styleId="1173AFB9E015438CBE8C43A7467FFDE71">
    <w:name w:val="1173AFB9E015438CBE8C43A7467FFDE71"/>
    <w:rsid w:val="00F76115"/>
    <w:rPr>
      <w:rFonts w:eastAsiaTheme="minorHAnsi"/>
      <w:lang w:eastAsia="en-US"/>
    </w:rPr>
  </w:style>
  <w:style w:type="paragraph" w:customStyle="1" w:styleId="117BC3B99DB24A71ABC216DD1684D65C1">
    <w:name w:val="117BC3B99DB24A71ABC216DD1684D65C1"/>
    <w:rsid w:val="00F76115"/>
    <w:rPr>
      <w:rFonts w:eastAsiaTheme="minorHAnsi"/>
      <w:lang w:eastAsia="en-US"/>
    </w:rPr>
  </w:style>
  <w:style w:type="paragraph" w:customStyle="1" w:styleId="1173AFB9E015438CBE8C43A7467FFDE72">
    <w:name w:val="1173AFB9E015438CBE8C43A7467FFDE72"/>
    <w:rsid w:val="00F76115"/>
    <w:rPr>
      <w:rFonts w:eastAsiaTheme="minorHAnsi"/>
      <w:lang w:eastAsia="en-US"/>
    </w:rPr>
  </w:style>
  <w:style w:type="paragraph" w:customStyle="1" w:styleId="117BC3B99DB24A71ABC216DD1684D65C2">
    <w:name w:val="117BC3B99DB24A71ABC216DD1684D65C2"/>
    <w:rsid w:val="00F76115"/>
    <w:rPr>
      <w:rFonts w:eastAsiaTheme="minorHAnsi"/>
      <w:lang w:eastAsia="en-US"/>
    </w:rPr>
  </w:style>
  <w:style w:type="paragraph" w:customStyle="1" w:styleId="93340E7B833B42F0A8F8ECE30FFAD34C">
    <w:name w:val="93340E7B833B42F0A8F8ECE30FFAD34C"/>
    <w:rsid w:val="00F76115"/>
    <w:rPr>
      <w:rFonts w:eastAsiaTheme="minorHAnsi"/>
      <w:lang w:eastAsia="en-US"/>
    </w:rPr>
  </w:style>
  <w:style w:type="paragraph" w:customStyle="1" w:styleId="1173AFB9E015438CBE8C43A7467FFDE73">
    <w:name w:val="1173AFB9E015438CBE8C43A7467FFDE73"/>
    <w:rsid w:val="00F76115"/>
    <w:rPr>
      <w:rFonts w:eastAsiaTheme="minorHAnsi"/>
      <w:lang w:eastAsia="en-US"/>
    </w:rPr>
  </w:style>
  <w:style w:type="paragraph" w:customStyle="1" w:styleId="117BC3B99DB24A71ABC216DD1684D65C3">
    <w:name w:val="117BC3B99DB24A71ABC216DD1684D65C3"/>
    <w:rsid w:val="00F76115"/>
    <w:rPr>
      <w:rFonts w:eastAsiaTheme="minorHAnsi"/>
      <w:lang w:eastAsia="en-US"/>
    </w:rPr>
  </w:style>
  <w:style w:type="paragraph" w:customStyle="1" w:styleId="E46683B8FD52400C9DFECC01EE92E5D9">
    <w:name w:val="E46683B8FD52400C9DFECC01EE92E5D9"/>
    <w:rsid w:val="00F76115"/>
    <w:rPr>
      <w:rFonts w:eastAsiaTheme="minorHAnsi"/>
      <w:lang w:eastAsia="en-US"/>
    </w:rPr>
  </w:style>
  <w:style w:type="paragraph" w:customStyle="1" w:styleId="93340E7B833B42F0A8F8ECE30FFAD34C1">
    <w:name w:val="93340E7B833B42F0A8F8ECE30FFAD34C1"/>
    <w:rsid w:val="00F76115"/>
    <w:rPr>
      <w:rFonts w:eastAsiaTheme="minorHAnsi"/>
      <w:lang w:eastAsia="en-US"/>
    </w:rPr>
  </w:style>
  <w:style w:type="paragraph" w:customStyle="1" w:styleId="1173AFB9E015438CBE8C43A7467FFDE74">
    <w:name w:val="1173AFB9E015438CBE8C43A7467FFDE74"/>
    <w:rsid w:val="00F76115"/>
    <w:rPr>
      <w:rFonts w:eastAsiaTheme="minorHAnsi"/>
      <w:lang w:eastAsia="en-US"/>
    </w:rPr>
  </w:style>
  <w:style w:type="paragraph" w:customStyle="1" w:styleId="117BC3B99DB24A71ABC216DD1684D65C4">
    <w:name w:val="117BC3B99DB24A71ABC216DD1684D65C4"/>
    <w:rsid w:val="00F76115"/>
    <w:rPr>
      <w:rFonts w:eastAsiaTheme="minorHAnsi"/>
      <w:lang w:eastAsia="en-US"/>
    </w:rPr>
  </w:style>
  <w:style w:type="paragraph" w:customStyle="1" w:styleId="946BFCE7BCCC4C8CA95F5374B798AC61">
    <w:name w:val="946BFCE7BCCC4C8CA95F5374B798AC61"/>
    <w:rsid w:val="00F76115"/>
    <w:rPr>
      <w:rFonts w:eastAsiaTheme="minorHAnsi"/>
      <w:lang w:eastAsia="en-US"/>
    </w:rPr>
  </w:style>
  <w:style w:type="paragraph" w:customStyle="1" w:styleId="E46683B8FD52400C9DFECC01EE92E5D91">
    <w:name w:val="E46683B8FD52400C9DFECC01EE92E5D91"/>
    <w:rsid w:val="00F76115"/>
    <w:rPr>
      <w:rFonts w:eastAsiaTheme="minorHAnsi"/>
      <w:lang w:eastAsia="en-US"/>
    </w:rPr>
  </w:style>
  <w:style w:type="paragraph" w:customStyle="1" w:styleId="93340E7B833B42F0A8F8ECE30FFAD34C2">
    <w:name w:val="93340E7B833B42F0A8F8ECE30FFAD34C2"/>
    <w:rsid w:val="00F76115"/>
    <w:rPr>
      <w:rFonts w:eastAsiaTheme="minorHAnsi"/>
      <w:lang w:eastAsia="en-US"/>
    </w:rPr>
  </w:style>
  <w:style w:type="paragraph" w:customStyle="1" w:styleId="1173AFB9E015438CBE8C43A7467FFDE75">
    <w:name w:val="1173AFB9E015438CBE8C43A7467FFDE75"/>
    <w:rsid w:val="00F76115"/>
    <w:rPr>
      <w:rFonts w:eastAsiaTheme="minorHAnsi"/>
      <w:lang w:eastAsia="en-US"/>
    </w:rPr>
  </w:style>
  <w:style w:type="paragraph" w:customStyle="1" w:styleId="117BC3B99DB24A71ABC216DD1684D65C5">
    <w:name w:val="117BC3B99DB24A71ABC216DD1684D65C5"/>
    <w:rsid w:val="00F76115"/>
    <w:rPr>
      <w:rFonts w:eastAsiaTheme="minorHAnsi"/>
      <w:lang w:eastAsia="en-US"/>
    </w:rPr>
  </w:style>
  <w:style w:type="paragraph" w:customStyle="1" w:styleId="D3EC030B27D74C18AD67BF1FFB630F4A">
    <w:name w:val="D3EC030B27D74C18AD67BF1FFB630F4A"/>
    <w:rsid w:val="00F76115"/>
    <w:rPr>
      <w:rFonts w:eastAsiaTheme="minorHAnsi"/>
      <w:lang w:eastAsia="en-US"/>
    </w:rPr>
  </w:style>
  <w:style w:type="paragraph" w:customStyle="1" w:styleId="946BFCE7BCCC4C8CA95F5374B798AC611">
    <w:name w:val="946BFCE7BCCC4C8CA95F5374B798AC611"/>
    <w:rsid w:val="00F76115"/>
    <w:rPr>
      <w:rFonts w:eastAsiaTheme="minorHAnsi"/>
      <w:lang w:eastAsia="en-US"/>
    </w:rPr>
  </w:style>
  <w:style w:type="paragraph" w:customStyle="1" w:styleId="E46683B8FD52400C9DFECC01EE92E5D92">
    <w:name w:val="E46683B8FD52400C9DFECC01EE92E5D92"/>
    <w:rsid w:val="00F76115"/>
    <w:rPr>
      <w:rFonts w:eastAsiaTheme="minorHAnsi"/>
      <w:lang w:eastAsia="en-US"/>
    </w:rPr>
  </w:style>
  <w:style w:type="paragraph" w:customStyle="1" w:styleId="93340E7B833B42F0A8F8ECE30FFAD34C3">
    <w:name w:val="93340E7B833B42F0A8F8ECE30FFAD34C3"/>
    <w:rsid w:val="00F76115"/>
    <w:rPr>
      <w:rFonts w:eastAsiaTheme="minorHAnsi"/>
      <w:lang w:eastAsia="en-US"/>
    </w:rPr>
  </w:style>
  <w:style w:type="paragraph" w:customStyle="1" w:styleId="1173AFB9E015438CBE8C43A7467FFDE76">
    <w:name w:val="1173AFB9E015438CBE8C43A7467FFDE76"/>
    <w:rsid w:val="00F76115"/>
    <w:rPr>
      <w:rFonts w:eastAsiaTheme="minorHAnsi"/>
      <w:lang w:eastAsia="en-US"/>
    </w:rPr>
  </w:style>
  <w:style w:type="paragraph" w:customStyle="1" w:styleId="117BC3B99DB24A71ABC216DD1684D65C6">
    <w:name w:val="117BC3B99DB24A71ABC216DD1684D65C6"/>
    <w:rsid w:val="00F76115"/>
    <w:rPr>
      <w:rFonts w:eastAsiaTheme="minorHAnsi"/>
      <w:lang w:eastAsia="en-US"/>
    </w:rPr>
  </w:style>
  <w:style w:type="paragraph" w:customStyle="1" w:styleId="007EF22C82B24B369CE152C8B1E9641D">
    <w:name w:val="007EF22C82B24B369CE152C8B1E9641D"/>
    <w:rsid w:val="00F76115"/>
    <w:rPr>
      <w:rFonts w:eastAsiaTheme="minorHAnsi"/>
      <w:lang w:eastAsia="en-US"/>
    </w:rPr>
  </w:style>
  <w:style w:type="paragraph" w:customStyle="1" w:styleId="D3EC030B27D74C18AD67BF1FFB630F4A1">
    <w:name w:val="D3EC030B27D74C18AD67BF1FFB630F4A1"/>
    <w:rsid w:val="00F76115"/>
    <w:rPr>
      <w:rFonts w:eastAsiaTheme="minorHAnsi"/>
      <w:lang w:eastAsia="en-US"/>
    </w:rPr>
  </w:style>
  <w:style w:type="paragraph" w:customStyle="1" w:styleId="946BFCE7BCCC4C8CA95F5374B798AC612">
    <w:name w:val="946BFCE7BCCC4C8CA95F5374B798AC612"/>
    <w:rsid w:val="00F76115"/>
    <w:rPr>
      <w:rFonts w:eastAsiaTheme="minorHAnsi"/>
      <w:lang w:eastAsia="en-US"/>
    </w:rPr>
  </w:style>
  <w:style w:type="paragraph" w:customStyle="1" w:styleId="E46683B8FD52400C9DFECC01EE92E5D93">
    <w:name w:val="E46683B8FD52400C9DFECC01EE92E5D93"/>
    <w:rsid w:val="00F76115"/>
    <w:rPr>
      <w:rFonts w:eastAsiaTheme="minorHAnsi"/>
      <w:lang w:eastAsia="en-US"/>
    </w:rPr>
  </w:style>
  <w:style w:type="paragraph" w:customStyle="1" w:styleId="93340E7B833B42F0A8F8ECE30FFAD34C4">
    <w:name w:val="93340E7B833B42F0A8F8ECE30FFAD34C4"/>
    <w:rsid w:val="00F76115"/>
    <w:rPr>
      <w:rFonts w:eastAsiaTheme="minorHAnsi"/>
      <w:lang w:eastAsia="en-US"/>
    </w:rPr>
  </w:style>
  <w:style w:type="paragraph" w:customStyle="1" w:styleId="1173AFB9E015438CBE8C43A7467FFDE77">
    <w:name w:val="1173AFB9E015438CBE8C43A7467FFDE77"/>
    <w:rsid w:val="00F76115"/>
    <w:rPr>
      <w:rFonts w:eastAsiaTheme="minorHAnsi"/>
      <w:lang w:eastAsia="en-US"/>
    </w:rPr>
  </w:style>
  <w:style w:type="paragraph" w:customStyle="1" w:styleId="117BC3B99DB24A71ABC216DD1684D65C7">
    <w:name w:val="117BC3B99DB24A71ABC216DD1684D65C7"/>
    <w:rsid w:val="00F76115"/>
    <w:rPr>
      <w:rFonts w:eastAsiaTheme="minorHAnsi"/>
      <w:lang w:eastAsia="en-US"/>
    </w:rPr>
  </w:style>
  <w:style w:type="paragraph" w:customStyle="1" w:styleId="356856901E7344C6AE1918BE6498C435">
    <w:name w:val="356856901E7344C6AE1918BE6498C435"/>
    <w:rsid w:val="00F76115"/>
  </w:style>
  <w:style w:type="paragraph" w:customStyle="1" w:styleId="6467874B74614781AA220153CB1BFCC3">
    <w:name w:val="6467874B74614781AA220153CB1BFCC3"/>
    <w:rsid w:val="00F76115"/>
  </w:style>
  <w:style w:type="paragraph" w:customStyle="1" w:styleId="6180820B53394CDC89A06EA6079C6133">
    <w:name w:val="6180820B53394CDC89A06EA6079C6133"/>
    <w:rsid w:val="00F76115"/>
  </w:style>
  <w:style w:type="paragraph" w:customStyle="1" w:styleId="D19788C243A146CFA19FE074A953BC46">
    <w:name w:val="D19788C243A146CFA19FE074A953BC46"/>
    <w:rsid w:val="00F76115"/>
  </w:style>
  <w:style w:type="paragraph" w:customStyle="1" w:styleId="38B05B8D1F494B3D87713059B0B5326A">
    <w:name w:val="38B05B8D1F494B3D87713059B0B5326A"/>
    <w:rsid w:val="00F76115"/>
  </w:style>
  <w:style w:type="paragraph" w:customStyle="1" w:styleId="EF8480D9F09340A08F044E6766772A24">
    <w:name w:val="EF8480D9F09340A08F044E6766772A24"/>
    <w:rsid w:val="00F76115"/>
  </w:style>
  <w:style w:type="paragraph" w:customStyle="1" w:styleId="DCAD11A005ED40B6BD25FAAC28615123">
    <w:name w:val="DCAD11A005ED40B6BD25FAAC28615123"/>
    <w:rsid w:val="00F76115"/>
  </w:style>
  <w:style w:type="paragraph" w:customStyle="1" w:styleId="EF6C6C6D8E154ACE845AC7D3E4036A68">
    <w:name w:val="EF6C6C6D8E154ACE845AC7D3E4036A68"/>
    <w:rsid w:val="00F76115"/>
  </w:style>
  <w:style w:type="paragraph" w:customStyle="1" w:styleId="437D31B51E09461084A520CD4A2A0714">
    <w:name w:val="437D31B51E09461084A520CD4A2A0714"/>
    <w:rsid w:val="00F76115"/>
  </w:style>
  <w:style w:type="paragraph" w:customStyle="1" w:styleId="B5C3B49048394A0C9298C75C82864BC4">
    <w:name w:val="B5C3B49048394A0C9298C75C82864BC4"/>
    <w:rsid w:val="00F76115"/>
  </w:style>
  <w:style w:type="paragraph" w:customStyle="1" w:styleId="35F1DDFBA1A64B02AFAA72DB4D36B414">
    <w:name w:val="35F1DDFBA1A64B02AFAA72DB4D36B414"/>
    <w:rsid w:val="00F76115"/>
  </w:style>
  <w:style w:type="paragraph" w:customStyle="1" w:styleId="B8A4CCBBE60C4ABC90DAE1E9B189A67D">
    <w:name w:val="B8A4CCBBE60C4ABC90DAE1E9B189A67D"/>
    <w:rsid w:val="00F76115"/>
  </w:style>
  <w:style w:type="paragraph" w:customStyle="1" w:styleId="01851E338A2A4B679AFD7441D7CBA69D">
    <w:name w:val="01851E338A2A4B679AFD7441D7CBA69D"/>
    <w:rsid w:val="00F76115"/>
  </w:style>
  <w:style w:type="paragraph" w:customStyle="1" w:styleId="0B0566D2CFC94F16B3975DCC261AEF25">
    <w:name w:val="0B0566D2CFC94F16B3975DCC261AEF25"/>
    <w:rsid w:val="00F76115"/>
  </w:style>
  <w:style w:type="paragraph" w:customStyle="1" w:styleId="EFB45C5209A14DD9BA4A82BE7B14D02C">
    <w:name w:val="EFB45C5209A14DD9BA4A82BE7B14D02C"/>
    <w:rsid w:val="00F76115"/>
  </w:style>
  <w:style w:type="paragraph" w:customStyle="1" w:styleId="CB462205E41A4BDCB8132366EE79D94C">
    <w:name w:val="CB462205E41A4BDCB8132366EE79D94C"/>
    <w:rsid w:val="00F76115"/>
  </w:style>
  <w:style w:type="paragraph" w:customStyle="1" w:styleId="E32F0AB7DC6F4ACC95672EB05EFC4014">
    <w:name w:val="E32F0AB7DC6F4ACC95672EB05EFC4014"/>
    <w:rsid w:val="00F76115"/>
  </w:style>
  <w:style w:type="paragraph" w:customStyle="1" w:styleId="535820EA15CB41CDA481EF6A6206E964">
    <w:name w:val="535820EA15CB41CDA481EF6A6206E964"/>
    <w:rsid w:val="00F76115"/>
  </w:style>
  <w:style w:type="paragraph" w:customStyle="1" w:styleId="EC04A17162CA4D74888306B47340CA37">
    <w:name w:val="EC04A17162CA4D74888306B47340CA37"/>
    <w:rsid w:val="00F76115"/>
  </w:style>
  <w:style w:type="paragraph" w:customStyle="1" w:styleId="950D1DCC316147398C30DDD6B5E946BF">
    <w:name w:val="950D1DCC316147398C30DDD6B5E946BF"/>
    <w:rsid w:val="00F76115"/>
  </w:style>
  <w:style w:type="paragraph" w:customStyle="1" w:styleId="5A9E2FAA484A496993614B4DFAA720B7">
    <w:name w:val="5A9E2FAA484A496993614B4DFAA720B7"/>
    <w:rsid w:val="00F76115"/>
  </w:style>
  <w:style w:type="paragraph" w:customStyle="1" w:styleId="07E033CF7ADB4AA49C01FB030A031D27">
    <w:name w:val="07E033CF7ADB4AA49C01FB030A031D27"/>
    <w:rsid w:val="00F76115"/>
  </w:style>
  <w:style w:type="paragraph" w:customStyle="1" w:styleId="59E7BF299B5140CB8BECAB557EBFC818">
    <w:name w:val="59E7BF299B5140CB8BECAB557EBFC818"/>
    <w:rsid w:val="00F76115"/>
  </w:style>
  <w:style w:type="paragraph" w:customStyle="1" w:styleId="F785696FA74447348EEDBBBD64ED4BF2">
    <w:name w:val="F785696FA74447348EEDBBBD64ED4BF2"/>
    <w:rsid w:val="00F76115"/>
  </w:style>
  <w:style w:type="paragraph" w:customStyle="1" w:styleId="07E0D0D7B5DF4ECC9F5EFC77F24B8EEB">
    <w:name w:val="07E0D0D7B5DF4ECC9F5EFC77F24B8EEB"/>
    <w:rsid w:val="00F76115"/>
  </w:style>
  <w:style w:type="paragraph" w:customStyle="1" w:styleId="5C9A9F9143744B078AD89E31F5890833">
    <w:name w:val="5C9A9F9143744B078AD89E31F5890833"/>
    <w:rsid w:val="00F76115"/>
  </w:style>
  <w:style w:type="paragraph" w:customStyle="1" w:styleId="5694A75296CA49A1929F467079BE73ED">
    <w:name w:val="5694A75296CA49A1929F467079BE73ED"/>
    <w:rsid w:val="00F76115"/>
  </w:style>
  <w:style w:type="paragraph" w:customStyle="1" w:styleId="452B30312C5249A1A7AB398818F9E993">
    <w:name w:val="452B30312C5249A1A7AB398818F9E993"/>
    <w:rsid w:val="00F76115"/>
  </w:style>
  <w:style w:type="paragraph" w:customStyle="1" w:styleId="DDA5EC6186784CADB3407176BDBE15D1">
    <w:name w:val="DDA5EC6186784CADB3407176BDBE15D1"/>
    <w:rsid w:val="00F76115"/>
  </w:style>
  <w:style w:type="paragraph" w:customStyle="1" w:styleId="DD4CCD2D34654CF5820A2C49D12EC433">
    <w:name w:val="DD4CCD2D34654CF5820A2C49D12EC433"/>
    <w:rsid w:val="00F76115"/>
  </w:style>
  <w:style w:type="paragraph" w:customStyle="1" w:styleId="F0A66121E83F49AC911BDC57BFA90871">
    <w:name w:val="F0A66121E83F49AC911BDC57BFA90871"/>
    <w:rsid w:val="00F76115"/>
  </w:style>
  <w:style w:type="paragraph" w:customStyle="1" w:styleId="0EDFF6CE59104F038A61AD8F765F0FB7">
    <w:name w:val="0EDFF6CE59104F038A61AD8F765F0FB7"/>
    <w:rsid w:val="00F76115"/>
  </w:style>
  <w:style w:type="paragraph" w:customStyle="1" w:styleId="803CB3E99F794A329CFEDB8E452A0BB8">
    <w:name w:val="803CB3E99F794A329CFEDB8E452A0BB8"/>
    <w:rsid w:val="00F76115"/>
  </w:style>
  <w:style w:type="paragraph" w:customStyle="1" w:styleId="760AEB76E28E4EBDA58D6309C6794E32">
    <w:name w:val="760AEB76E28E4EBDA58D6309C6794E32"/>
    <w:rsid w:val="00F76115"/>
  </w:style>
  <w:style w:type="paragraph" w:customStyle="1" w:styleId="4842FAF5218D4F038D9DA6C2BEF55C32">
    <w:name w:val="4842FAF5218D4F038D9DA6C2BEF55C32"/>
    <w:rsid w:val="00F76115"/>
  </w:style>
  <w:style w:type="paragraph" w:customStyle="1" w:styleId="BC9F1E65CEB345439FC89365333F70EE">
    <w:name w:val="BC9F1E65CEB345439FC89365333F70EE"/>
    <w:rsid w:val="00F76115"/>
  </w:style>
  <w:style w:type="paragraph" w:customStyle="1" w:styleId="B635B44CDB5C4A06B4FAA1EE52FF0E18">
    <w:name w:val="B635B44CDB5C4A06B4FAA1EE52FF0E18"/>
    <w:rsid w:val="00F76115"/>
  </w:style>
  <w:style w:type="paragraph" w:customStyle="1" w:styleId="E55E3BB2A6F04E3381D45C890C307409">
    <w:name w:val="E55E3BB2A6F04E3381D45C890C307409"/>
    <w:rsid w:val="00F76115"/>
  </w:style>
  <w:style w:type="paragraph" w:customStyle="1" w:styleId="849727BF4DD246339498068239115C83">
    <w:name w:val="849727BF4DD246339498068239115C83"/>
    <w:rsid w:val="00F76115"/>
  </w:style>
  <w:style w:type="paragraph" w:customStyle="1" w:styleId="2A4D1B6DC54F4883B803F6BBC3719A9A">
    <w:name w:val="2A4D1B6DC54F4883B803F6BBC3719A9A"/>
    <w:rsid w:val="00F76115"/>
  </w:style>
  <w:style w:type="paragraph" w:customStyle="1" w:styleId="9529957D0DF646E98E7D85ED7ABA5820">
    <w:name w:val="9529957D0DF646E98E7D85ED7ABA5820"/>
    <w:rsid w:val="00F76115"/>
  </w:style>
  <w:style w:type="paragraph" w:customStyle="1" w:styleId="B3131F10343E43D898BABD85479A2FF6">
    <w:name w:val="B3131F10343E43D898BABD85479A2FF6"/>
    <w:rsid w:val="00F76115"/>
  </w:style>
  <w:style w:type="paragraph" w:customStyle="1" w:styleId="FCAF89D510D347F08FFF6F2C9DB4A43C">
    <w:name w:val="FCAF89D510D347F08FFF6F2C9DB4A43C"/>
    <w:rsid w:val="00F76115"/>
  </w:style>
  <w:style w:type="paragraph" w:customStyle="1" w:styleId="6E4F5BC5D547490582765C2EEA23B2DA">
    <w:name w:val="6E4F5BC5D547490582765C2EEA23B2DA"/>
    <w:rsid w:val="00F76115"/>
  </w:style>
  <w:style w:type="paragraph" w:customStyle="1" w:styleId="4467A61114E14310A5E1FF9A1F39B2EC">
    <w:name w:val="4467A61114E14310A5E1FF9A1F39B2EC"/>
    <w:rsid w:val="00F76115"/>
  </w:style>
  <w:style w:type="paragraph" w:customStyle="1" w:styleId="0AE2790799A743DE8670A47C0A4ED89F">
    <w:name w:val="0AE2790799A743DE8670A47C0A4ED89F"/>
    <w:rsid w:val="00F76115"/>
  </w:style>
  <w:style w:type="paragraph" w:customStyle="1" w:styleId="D7056F9F91594EB1932842A9F833FB3D">
    <w:name w:val="D7056F9F91594EB1932842A9F833FB3D"/>
    <w:rsid w:val="00F76115"/>
  </w:style>
  <w:style w:type="paragraph" w:customStyle="1" w:styleId="6BD75222009B43EB8840034CB6556684">
    <w:name w:val="6BD75222009B43EB8840034CB6556684"/>
    <w:rsid w:val="00F76115"/>
  </w:style>
  <w:style w:type="paragraph" w:customStyle="1" w:styleId="A5C7A56E9D3D4FFB8AB85644EE4BDFB0">
    <w:name w:val="A5C7A56E9D3D4FFB8AB85644EE4BDFB0"/>
    <w:rsid w:val="00F76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CAOVL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</dc:creator>
  <cp:lastModifiedBy>formation</cp:lastModifiedBy>
  <cp:revision>3</cp:revision>
  <dcterms:created xsi:type="dcterms:W3CDTF">2017-08-01T13:37:00Z</dcterms:created>
  <dcterms:modified xsi:type="dcterms:W3CDTF">2017-08-02T13:31:00Z</dcterms:modified>
</cp:coreProperties>
</file>